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崇明区专业技能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储备人才报名表</w:t>
      </w:r>
    </w:p>
    <w:tbl>
      <w:tblPr>
        <w:tblStyle w:val="4"/>
        <w:tblW w:w="8580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1851"/>
        <w:gridCol w:w="924"/>
        <w:gridCol w:w="517"/>
        <w:gridCol w:w="908"/>
        <w:gridCol w:w="778"/>
        <w:gridCol w:w="1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978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学   历</w:t>
            </w:r>
          </w:p>
        </w:tc>
        <w:tc>
          <w:tcPr>
            <w:tcW w:w="18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7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毕业学校</w:t>
            </w:r>
          </w:p>
        </w:tc>
        <w:tc>
          <w:tcPr>
            <w:tcW w:w="18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3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  <w:t>户口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原籍及家庭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6832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9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个人简历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（高中以上）</w:t>
            </w:r>
          </w:p>
        </w:tc>
        <w:tc>
          <w:tcPr>
            <w:tcW w:w="6832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bCs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atLeast"/>
          <w:jc w:val="center"/>
        </w:trPr>
        <w:tc>
          <w:tcPr>
            <w:tcW w:w="8580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  <w:t>投报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   岗位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是否愿意调剂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□愿意 □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愿意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atLeast"/>
          <w:jc w:val="center"/>
        </w:trPr>
        <w:tc>
          <w:tcPr>
            <w:tcW w:w="8580" w:type="dxa"/>
            <w:gridSpan w:val="7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本人承诺：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1、本人自愿参加崇明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区专业技能储备人才</w:t>
            </w:r>
            <w:r>
              <w:rPr>
                <w:rFonts w:hint="eastAsia" w:ascii="仿宋_GB2312" w:eastAsia="仿宋_GB2312"/>
                <w:bCs/>
                <w:szCs w:val="21"/>
              </w:rPr>
              <w:t>计划，保证本人相关信息真实有效。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2、本人愿意服从岗位分配并按规定时间报到，除不可抗力外，不以任何理由拖延。</w:t>
            </w:r>
          </w:p>
          <w:p>
            <w:pPr>
              <w:adjustRightInd w:val="0"/>
              <w:snapToGrid w:val="0"/>
              <w:spacing w:line="380" w:lineRule="exac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3、服务期间，本人将自觉遵守国家法律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法规</w:t>
            </w:r>
            <w:r>
              <w:rPr>
                <w:rFonts w:hint="eastAsia" w:ascii="仿宋_GB2312" w:eastAsia="仿宋_GB2312"/>
                <w:bCs/>
                <w:szCs w:val="21"/>
              </w:rPr>
              <w:t>和崇明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区专业技能储备人才</w:t>
            </w:r>
            <w:r>
              <w:rPr>
                <w:rFonts w:hint="eastAsia" w:ascii="仿宋_GB2312" w:eastAsia="仿宋_GB2312"/>
                <w:bCs/>
                <w:szCs w:val="21"/>
              </w:rPr>
              <w:t>计划的管理规定，爱岗敬业，尽职尽责。</w:t>
            </w:r>
          </w:p>
          <w:p>
            <w:pPr>
              <w:adjustRightInd w:val="0"/>
              <w:snapToGrid w:val="0"/>
              <w:spacing w:line="380" w:lineRule="exact"/>
              <w:ind w:firstLine="4305" w:firstLineChars="20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本人签字：              年    月 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474" w:bottom="1440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916FD"/>
    <w:rsid w:val="00037D5E"/>
    <w:rsid w:val="02C163B9"/>
    <w:rsid w:val="04402502"/>
    <w:rsid w:val="0AE41FB7"/>
    <w:rsid w:val="0D372493"/>
    <w:rsid w:val="0E3E2800"/>
    <w:rsid w:val="0F49520C"/>
    <w:rsid w:val="0FB51E1C"/>
    <w:rsid w:val="14D916FD"/>
    <w:rsid w:val="17F771CD"/>
    <w:rsid w:val="19DB2230"/>
    <w:rsid w:val="1A207088"/>
    <w:rsid w:val="1BD92BC9"/>
    <w:rsid w:val="20082AAD"/>
    <w:rsid w:val="218F7D1E"/>
    <w:rsid w:val="21CF7767"/>
    <w:rsid w:val="22956503"/>
    <w:rsid w:val="23084F0F"/>
    <w:rsid w:val="230C2000"/>
    <w:rsid w:val="25B81816"/>
    <w:rsid w:val="282E5190"/>
    <w:rsid w:val="2A271638"/>
    <w:rsid w:val="2A47572B"/>
    <w:rsid w:val="2C503566"/>
    <w:rsid w:val="2C897D40"/>
    <w:rsid w:val="2DFB3400"/>
    <w:rsid w:val="303A10F1"/>
    <w:rsid w:val="30737625"/>
    <w:rsid w:val="33E226E0"/>
    <w:rsid w:val="35EA7DF7"/>
    <w:rsid w:val="3CEE003D"/>
    <w:rsid w:val="3F57172E"/>
    <w:rsid w:val="43777922"/>
    <w:rsid w:val="483C27C1"/>
    <w:rsid w:val="48E86569"/>
    <w:rsid w:val="4A61187C"/>
    <w:rsid w:val="4B8F571F"/>
    <w:rsid w:val="4BCF7636"/>
    <w:rsid w:val="4CA84081"/>
    <w:rsid w:val="4FC47583"/>
    <w:rsid w:val="50526128"/>
    <w:rsid w:val="50D04B63"/>
    <w:rsid w:val="542124CE"/>
    <w:rsid w:val="56222DE5"/>
    <w:rsid w:val="58F941EE"/>
    <w:rsid w:val="5B12225D"/>
    <w:rsid w:val="5D75680B"/>
    <w:rsid w:val="5EC532EC"/>
    <w:rsid w:val="610C3445"/>
    <w:rsid w:val="621C7781"/>
    <w:rsid w:val="655F3CAE"/>
    <w:rsid w:val="65F52B6A"/>
    <w:rsid w:val="663D6646"/>
    <w:rsid w:val="66511A53"/>
    <w:rsid w:val="683630CD"/>
    <w:rsid w:val="695C1945"/>
    <w:rsid w:val="6BAE116B"/>
    <w:rsid w:val="70F965B9"/>
    <w:rsid w:val="714D711B"/>
    <w:rsid w:val="75952280"/>
    <w:rsid w:val="76C13EBC"/>
    <w:rsid w:val="78183413"/>
    <w:rsid w:val="7D202900"/>
    <w:rsid w:val="7D5F647D"/>
    <w:rsid w:val="7DB054A3"/>
    <w:rsid w:val="7E186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2020-04-13T02:13:00Z</dcterms:created>
  <dc:creator>jhj</dc:creator>
  <cp:lastModifiedBy>Administrator</cp:lastModifiedBy>
  <cp:lastPrinted>2021-09-17T06:13:00Z</cp:lastPrinted>
  <dcterms:modified xsi:type="dcterms:W3CDTF">2021-10-08T04:54:12Z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