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2023年</w:t>
      </w:r>
      <w:r>
        <w:rPr>
          <w:rFonts w:hint="eastAsia" w:ascii="方正小标宋简体" w:hAnsi="方正小标宋简体" w:eastAsia="方正小标宋简体" w:cs="方正小标宋简体"/>
          <w:color w:val="auto"/>
          <w:sz w:val="44"/>
          <w:szCs w:val="44"/>
          <w:lang w:eastAsia="zh-CN"/>
        </w:rPr>
        <w:t>崇明区</w:t>
      </w:r>
      <w:bookmarkStart w:id="0" w:name="_GoBack"/>
      <w:bookmarkEnd w:id="0"/>
      <w:r>
        <w:rPr>
          <w:rFonts w:hint="eastAsia" w:ascii="方正小标宋简体" w:hAnsi="方正小标宋简体" w:eastAsia="方正小标宋简体" w:cs="方正小标宋简体"/>
          <w:color w:val="auto"/>
          <w:sz w:val="44"/>
          <w:szCs w:val="44"/>
        </w:rPr>
        <w:t>区管企业核心岗位招聘公告</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5"/>
        <w:jc w:val="both"/>
        <w:textAlignment w:val="auto"/>
        <w:outlineLvl w:val="9"/>
        <w:rPr>
          <w:rFonts w:hint="default" w:ascii="仿宋_GB2312" w:eastAsia="仿宋_GB2312"/>
          <w:color w:val="auto"/>
          <w:sz w:val="32"/>
          <w:szCs w:val="32"/>
        </w:rPr>
      </w:pPr>
      <w:r>
        <w:rPr>
          <w:rFonts w:hint="eastAsia" w:ascii="仿宋_GB2312" w:eastAsia="仿宋_GB2312"/>
          <w:color w:val="auto"/>
          <w:sz w:val="32"/>
          <w:szCs w:val="32"/>
        </w:rPr>
        <w:t>为积极贯彻落实国家和本市稳就业相关工作要求，优化</w:t>
      </w:r>
      <w:r>
        <w:rPr>
          <w:rFonts w:hint="eastAsia" w:ascii="仿宋_GB2312" w:eastAsia="仿宋_GB2312"/>
          <w:color w:val="auto"/>
          <w:sz w:val="32"/>
          <w:szCs w:val="32"/>
          <w:lang w:eastAsia="zh-CN"/>
        </w:rPr>
        <w:t>本区</w:t>
      </w:r>
      <w:r>
        <w:rPr>
          <w:rFonts w:hint="eastAsia" w:ascii="仿宋_GB2312" w:eastAsia="仿宋_GB2312"/>
          <w:color w:val="auto"/>
          <w:sz w:val="32"/>
          <w:szCs w:val="32"/>
        </w:rPr>
        <w:t>国企干部人才结构，进一步提高国企干部职工队伍综合素质</w:t>
      </w:r>
      <w:r>
        <w:rPr>
          <w:rFonts w:hint="eastAsia" w:ascii="仿宋_GB2312" w:eastAsia="仿宋_GB2312"/>
          <w:color w:val="auto"/>
          <w:sz w:val="32"/>
          <w:szCs w:val="32"/>
          <w:lang w:eastAsia="zh-CN"/>
        </w:rPr>
        <w:t>，</w:t>
      </w:r>
      <w:r>
        <w:rPr>
          <w:rFonts w:hint="eastAsia" w:ascii="仿宋_GB2312" w:eastAsia="仿宋_GB2312"/>
          <w:color w:val="auto"/>
          <w:sz w:val="32"/>
          <w:szCs w:val="32"/>
        </w:rPr>
        <w:t>经</w:t>
      </w:r>
      <w:r>
        <w:rPr>
          <w:rFonts w:hint="eastAsia" w:ascii="仿宋_GB2312" w:eastAsia="仿宋_GB2312"/>
          <w:color w:val="auto"/>
          <w:sz w:val="32"/>
          <w:szCs w:val="32"/>
          <w:lang w:eastAsia="zh-CN"/>
        </w:rPr>
        <w:t>研究</w:t>
      </w:r>
      <w:r>
        <w:rPr>
          <w:rFonts w:hint="eastAsia" w:ascii="仿宋_GB2312" w:eastAsia="仿宋_GB2312"/>
          <w:color w:val="auto"/>
          <w:sz w:val="32"/>
          <w:szCs w:val="32"/>
        </w:rPr>
        <w:t>，按照“公开、平等、竞争、择优”的原则，崇明区区管企业面向社会统一招聘一批工作人员。有关事项公告如下：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一、招聘岗位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本区区管企业（附件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）面向</w:t>
      </w:r>
      <w:r>
        <w:rPr>
          <w:rFonts w:hint="eastAsia" w:ascii="仿宋_GB2312" w:hAnsi="仿宋_GB2312" w:eastAsia="仿宋_GB2312" w:cs="仿宋_GB2312"/>
          <w:color w:val="auto"/>
          <w:sz w:val="32"/>
          <w:szCs w:val="32"/>
          <w:lang w:val="en-US" w:eastAsia="zh-CN"/>
        </w:rPr>
        <w:t>社会</w:t>
      </w:r>
      <w:r>
        <w:rPr>
          <w:rFonts w:hint="eastAsia" w:ascii="仿宋_GB2312" w:hAnsi="仿宋_GB2312" w:eastAsia="仿宋_GB2312" w:cs="仿宋_GB2312"/>
          <w:color w:val="auto"/>
          <w:sz w:val="32"/>
          <w:szCs w:val="32"/>
          <w:lang w:eastAsia="zh-CN"/>
        </w:rPr>
        <w:t>计划招聘</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shd w:val="clear" w:color="auto" w:fill="auto"/>
          <w:lang w:val="en-US" w:eastAsia="zh-CN"/>
        </w:rPr>
        <w:t>26</w:t>
      </w:r>
      <w:r>
        <w:rPr>
          <w:rFonts w:hint="eastAsia" w:ascii="仿宋_GB2312" w:hAnsi="仿宋_GB2312" w:eastAsia="仿宋_GB2312" w:cs="仿宋_GB2312"/>
          <w:color w:val="auto"/>
          <w:sz w:val="32"/>
          <w:szCs w:val="32"/>
          <w:lang w:val="en-US" w:eastAsia="zh-CN"/>
        </w:rPr>
        <w:t>个，共计35</w:t>
      </w:r>
      <w:r>
        <w:rPr>
          <w:rFonts w:hint="eastAsia" w:ascii="仿宋_GB2312" w:hAnsi="仿宋_GB2312" w:eastAsia="仿宋_GB2312" w:cs="仿宋_GB2312"/>
          <w:color w:val="auto"/>
          <w:sz w:val="32"/>
          <w:szCs w:val="32"/>
          <w:lang w:eastAsia="zh-CN"/>
        </w:rPr>
        <w:t>人，招聘岗位及具体要求详见《招聘简章》（附件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eastAsia="zh-CN"/>
        </w:rPr>
        <w:t>二、招聘条件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（一）遵守中华人民共和国宪法和法律；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（二）具有良好的品行，责任心强；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（三）适应岗位要求的身体条件；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（四）35周岁及以下（1988年1月以后出生），符合所应聘的岗位要求中具备中级及以上专业技术职称或相关资格证书者可适当放宽到40周岁及以下（1983年1月以后出生）；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shd w:val="clear" w:color="auto" w:fill="auto"/>
          <w:lang w:val="en-US" w:eastAsia="zh-CN"/>
        </w:rPr>
        <w:t>）</w:t>
      </w:r>
      <w:r>
        <w:rPr>
          <w:rFonts w:hint="eastAsia" w:ascii="仿宋_GB2312" w:hAnsi="仿宋_GB2312" w:eastAsia="仿宋_GB2312" w:cs="仿宋_GB2312"/>
          <w:sz w:val="32"/>
          <w:szCs w:val="32"/>
          <w:shd w:val="clear" w:color="auto" w:fill="auto"/>
          <w:lang w:eastAsia="zh-CN"/>
        </w:rPr>
        <w:t>具有全日制本科及以上学历学位；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（六）具备岗位所需的专业、资格等条件。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三、招聘程序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（一）报名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1.报名时间：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日（网上报名截至</w:t>
      </w:r>
      <w:r>
        <w:rPr>
          <w:rFonts w:hint="eastAsia" w:ascii="仿宋_GB2312" w:hAnsi="仿宋_GB2312" w:eastAsia="仿宋_GB2312" w:cs="仿宋_GB2312"/>
          <w:color w:val="auto"/>
          <w:sz w:val="32"/>
          <w:szCs w:val="32"/>
          <w:lang w:val="en-US" w:eastAsia="zh-CN"/>
        </w:rPr>
        <w:t>5月12日</w:t>
      </w:r>
      <w:r>
        <w:rPr>
          <w:rFonts w:hint="eastAsia" w:ascii="仿宋_GB2312" w:hAnsi="仿宋_GB2312" w:eastAsia="仿宋_GB2312" w:cs="仿宋_GB2312"/>
          <w:color w:val="auto"/>
          <w:sz w:val="32"/>
          <w:szCs w:val="32"/>
          <w:lang w:eastAsia="zh-CN"/>
        </w:rPr>
        <w:t>下午17:00）。</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2.报名方式：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52"/>
          <w:szCs w:val="52"/>
          <w:shd w:val="clear" w:color="FFFFFF" w:fill="D9D9D9"/>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）网上报名。报考人员在线报名，并通过下方的咨询电话确认报名。（</w:t>
      </w:r>
      <w:r>
        <w:rPr>
          <w:rFonts w:hint="eastAsia" w:ascii="仿宋_GB2312" w:hAnsi="仿宋_GB2312" w:eastAsia="仿宋_GB2312" w:cs="仿宋_GB2312"/>
          <w:b/>
          <w:bCs/>
          <w:color w:val="auto"/>
          <w:sz w:val="32"/>
          <w:szCs w:val="32"/>
          <w:lang w:eastAsia="zh-CN"/>
        </w:rPr>
        <w:t>每人限报考1个岗位。若申请了多个岗位，则以最后申请的岗位为准。</w:t>
      </w:r>
      <w:r>
        <w:rPr>
          <w:rFonts w:hint="eastAsia" w:ascii="仿宋_GB2312" w:hAnsi="仿宋_GB2312" w:eastAsia="仿宋_GB2312" w:cs="仿宋_GB2312"/>
          <w:color w:val="auto"/>
          <w:sz w:val="32"/>
          <w:szCs w:val="32"/>
          <w:lang w:eastAsia="zh-CN"/>
        </w:rPr>
        <w:t>）</w:t>
      </w:r>
    </w:p>
    <w:p>
      <w:pPr>
        <w:rPr>
          <w:rFonts w:hint="eastAsia"/>
          <w:sz w:val="24"/>
          <w:szCs w:val="32"/>
          <w:lang w:val="en-US" w:eastAsia="zh-CN"/>
        </w:rPr>
      </w:pPr>
    </w:p>
    <w:p>
      <w:pPr>
        <w:rPr>
          <w:rFonts w:hint="eastAsia"/>
          <w:sz w:val="24"/>
          <w:szCs w:val="32"/>
          <w:lang w:val="en-US" w:eastAsia="zh-CN"/>
        </w:rPr>
      </w:pPr>
      <w:r>
        <w:rPr>
          <w:rFonts w:ascii="宋体" w:hAnsi="宋体" w:eastAsia="宋体" w:cs="宋体"/>
          <w:sz w:val="32"/>
          <w:szCs w:val="32"/>
        </w:rPr>
        <w:drawing>
          <wp:anchor distT="0" distB="0" distL="114300" distR="114300" simplePos="0" relativeHeight="251665408" behindDoc="1" locked="0" layoutInCell="1" allowOverlap="1">
            <wp:simplePos x="0" y="0"/>
            <wp:positionH relativeFrom="column">
              <wp:posOffset>1706245</wp:posOffset>
            </wp:positionH>
            <wp:positionV relativeFrom="paragraph">
              <wp:posOffset>140970</wp:posOffset>
            </wp:positionV>
            <wp:extent cx="1373505" cy="1373505"/>
            <wp:effectExtent l="0" t="0" r="17145" b="17145"/>
            <wp:wrapNone/>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1373505" cy="1373505"/>
                    </a:xfrm>
                    <a:prstGeom prst="rect">
                      <a:avLst/>
                    </a:prstGeom>
                    <a:noFill/>
                    <a:ln w="9525">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column">
                  <wp:posOffset>1595755</wp:posOffset>
                </wp:positionH>
                <wp:positionV relativeFrom="paragraph">
                  <wp:posOffset>-30480</wp:posOffset>
                </wp:positionV>
                <wp:extent cx="1591945" cy="1684020"/>
                <wp:effectExtent l="0" t="0" r="8255" b="11430"/>
                <wp:wrapNone/>
                <wp:docPr id="18" name="矩形 55"/>
                <wp:cNvGraphicFramePr/>
                <a:graphic xmlns:a="http://schemas.openxmlformats.org/drawingml/2006/main">
                  <a:graphicData uri="http://schemas.microsoft.com/office/word/2010/wordprocessingShape">
                    <wps:wsp>
                      <wps:cNvSpPr/>
                      <wps:spPr>
                        <a:xfrm>
                          <a:off x="0" y="0"/>
                          <a:ext cx="1591945" cy="168402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55" o:spid="_x0000_s1026" o:spt="1" style="position:absolute;left:0pt;margin-left:125.65pt;margin-top:-2.4pt;height:132.6pt;width:125.35pt;z-index:-251655168;v-text-anchor:middle;mso-width-relative:page;mso-height-relative:page;" fillcolor="#EDEDED [662]" filled="t" stroked="f" coordsize="21600,21600" o:gfxdata="UEsDBAoAAAAAAIdO4kAAAAAAAAAAAAAAAAAEAAAAZHJzL1BLAwQUAAAACACHTuJA4UVqlNgAAAAK&#10;AQAADwAAAGRycy9kb3ducmV2LnhtbE2PMU/DMBCFdyT+g3VIbK2dkEQoxKkEAnVggcLSzY2PJBCf&#10;Q+w05d9zTHQ8vad331dtTm4QR5xC70lDslYgkBpve2o1vL89rW5BhGjImsETavjBAJv68qIypfUL&#10;veJxF1vBIxRKo6GLcSylDE2HzoS1H5E4+/CTM5HPqZV2MguPu0GmShXSmZ74Q2dGfOiw+drNTsML&#10;bp8/9/L+e6HHbCq27X7O3aj19VWi7kBEPMX/MvzhMzrUzHTwM9kgBg1pntxwVcMqYwUu5CpluQMn&#10;hcpA1pU8V6h/AVBLAwQUAAAACACHTuJAZne/GOwBAAC0AwAADgAAAGRycy9lMm9Eb2MueG1srVNL&#10;btswEN0X6B0I7mtJRpw6guUs4qabfgIkPcCYoiQC/GHIWPZpCnTXQ/Q4Ra/RIWU7bbIrCgEUORy9&#10;efPmaXW9N5rtJAblbMOrWcmZtMK1yvYN//Jw+2bJWYhgW9DOyoYfZODX69evVqOv5dwNTrcSGYHY&#10;UI++4UOMvi6KIAZpIMycl5YuO4cGIh2xL1qEkdCNLuZleVmMDluPTsgQKLqZLvk643edFPFz1wUZ&#10;mW44cYt5xbxu01qsV1D3CH5Q4kgD/oGFAWWp6BlqAxHYI6oXUEYJdMF1cSacKVzXKSFzD9RNVT7r&#10;5n4AL3MvJE7wZ5nC/4MVn3Z3yFRLs6NJWTA0o19fv//88Y0tFkmd0Yeaku79HR5Pgbap1X2HJr2p&#10;CbbPih7Oisp9ZIKC1eKqurpYcCborrpcXpTzrHnx9LnHEN9LZ1jaNBxpZFlJ2H0IkUpS6iklVQtO&#10;q/ZWaZ0P2G9vNLId0HjfbdKTv9WP5qNrpzC5pDzOmcLkhim8PIUJP0wwudZf+NqykXjP3xICE0D+&#10;7DRE2hpPigXbcwa6J+OLiLmwdYlaNlUivYEwTOUy7OQ2oyJZXivT8EziJIi2RCDJPQmcdlvXHmg8&#10;GPWNmwwMVgyO/JsKJnFSFlkjUz/aOHnvz3POevrZ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UVqlNgAAAAKAQAADwAAAAAAAAABACAAAAAiAAAAZHJzL2Rvd25yZXYueG1sUEsBAhQAFAAAAAgA&#10;h07iQGZ3vxjsAQAAtAMAAA4AAAAAAAAAAQAgAAAAJwEAAGRycy9lMm9Eb2MueG1sUEsFBgAAAAAG&#10;AAYAWQEAAIUFAAAAAA==&#10;">
                <v:fill on="t" focussize="0,0"/>
                <v:stroke on="f" weight="1pt" miterlimit="8" joinstyle="miter"/>
                <v:imagedata o:title=""/>
                <o:lock v:ext="edit" aspectratio="f"/>
              </v:rect>
            </w:pict>
          </mc:Fallback>
        </mc:AlternateContent>
      </w:r>
      <w:r>
        <w:rPr>
          <w:sz w:val="24"/>
          <w:szCs w:val="32"/>
        </w:rPr>
        <mc:AlternateContent>
          <mc:Choice Requires="wps">
            <w:drawing>
              <wp:anchor distT="0" distB="0" distL="114300" distR="114300" simplePos="0" relativeHeight="251664384" behindDoc="0" locked="0" layoutInCell="1" allowOverlap="1">
                <wp:simplePos x="0" y="0"/>
                <wp:positionH relativeFrom="column">
                  <wp:posOffset>-278130</wp:posOffset>
                </wp:positionH>
                <wp:positionV relativeFrom="paragraph">
                  <wp:posOffset>406400</wp:posOffset>
                </wp:positionV>
                <wp:extent cx="635000" cy="1015365"/>
                <wp:effectExtent l="0" t="0" r="0" b="0"/>
                <wp:wrapNone/>
                <wp:docPr id="9" name="文本框 9"/>
                <wp:cNvGraphicFramePr/>
                <a:graphic xmlns:a="http://schemas.openxmlformats.org/drawingml/2006/main">
                  <a:graphicData uri="http://schemas.microsoft.com/office/word/2010/wordprocessingShape">
                    <wps:wsp>
                      <wps:cNvSpPr txBox="1"/>
                      <wps:spPr>
                        <a:xfrm>
                          <a:off x="3014345" y="270129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pt;margin-top:32pt;height:79.95pt;width:50pt;z-index:251664384;mso-width-relative:page;mso-height-relative:page;" filled="f" stroked="f" coordsize="21600,21600" o:gfxdata="UEsDBAoAAAAAAIdO4kAAAAAAAAAAAAAAAAAEAAAAZHJzL1BLAwQUAAAACACHTuJApH8vRNsAAAAJ&#10;AQAADwAAAGRycy9kb3ducmV2LnhtbE2PzU7DMBCE70i8g7VI3FqnbhuVkE2FIlVICA4tvXBz4m0S&#10;Edshdn/g6VlO5Tia0cw3+fpie3GiMXTeIcymCQhytTedaxD275vJCkSI2hnde0cI3xRgXdze5Doz&#10;/uy2dNrFRnCJC5lGaGMcMilD3ZLVYeoHcuwd/Gh1ZDk20oz6zOW2lypJUml153ih1QOVLdWfu6NF&#10;eCk3b3pbKbv66cvn18PT8LX/WCLe382SRxCRLvEahj98RoeCmSp/dCaIHmGymDN6REgX/IkDy1SB&#10;qBCUmj+ALHL5/0HxC1BLAwQUAAAACACHTuJAA9D8PSkCAAAkBAAADgAAAGRycy9lMm9Eb2MueG1s&#10;rVPNjtMwEL4j8Q6W7zRJ/5ZWTVdlV0VIFbtSQZxdx24jxR5ju03KA8Ab7IkLd56rz8HYSbsVcEJc&#10;nLFn8s3MN9/MbhtVkYOwrgSd06yXUiI0h6LU25x+/LB89ZoS55kuWAVa5PQoHL2dv3wxq81U9GEH&#10;VSEsQRDtprXJ6c57M00Sx3dCMdcDIzQ6JVjFPF7tNiksqxFdVUk/TcdJDbYwFrhwDl/vWyedR3wp&#10;BfcPUjrhSZVTrM3H08ZzE85kPmPTrWVmV/KuDPYPVShWakx6gbpnnpG9Lf+AUiW34ED6HgeVgJQl&#10;F7EH7CZLf+tmvWNGxF6QHGcuNLn/B8vfHx4tKYucTijRTOGITk/fTt9/nn58JZNAT23cFKPWBuN8&#10;8wYaHPP53eFj6LqRVoUv9kPQP0iz4WA4ouSY0/5NmvUnHdGi8YRjwHgwSlMcB8eALM1Gg/EoQCbP&#10;SMY6/1aAIsHIqcVBRn7ZYeV8G3oOCYk1LMuqisOsNKnbDPGHiwfBK405Qj9t3cHyzabpmtxAccQe&#10;LbQicYYvS0y+Ys4/MouqwIJR6f4BD1kBJoHOomQH9svf3kM8Dgu9lNSospy6z3tmBSXVO41jnGTD&#10;YZBlvAxHN3282GvP5tqj9+oOUMgZ7pTh0Qzxvjqb0oL6hAuxCFnRxTTH3Dn1Z/POt9rHheJisYhB&#10;KETD/EqvDQ/QLZ2LvQdZRqYDTS03HXsoxTirbm2C1q/vMep5ue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R/L0TbAAAACQEAAA8AAAAAAAAAAQAgAAAAIgAAAGRycy9kb3ducmV2LnhtbFBLAQIU&#10;ABQAAAAIAIdO4kAD0Pw9KQIAACQEAAAOAAAAAAAAAAEAIAAAACoBAABkcnMvZTJvRG9jLnhtbFBL&#10;BQYAAAAABgAGAFkBAADFBQAAAAA=&#10;">
                <v:fill on="f" focussize="0,0"/>
                <v:stroke on="f" weight="0.5pt"/>
                <v:imagedata o:title=""/>
                <o:lock v:ext="edit" aspectratio="f"/>
                <v:textbox>
                  <w:txbxContent>
                    <w:p>
                      <w:pP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1</w:t>
                      </w:r>
                    </w:p>
                  </w:txbxContent>
                </v:textbox>
              </v:shape>
            </w:pict>
          </mc:Fallback>
        </mc:AlternateContent>
      </w:r>
      <w:r>
        <w:rPr>
          <w:sz w:val="24"/>
          <w:szCs w:val="32"/>
        </w:rPr>
        <mc:AlternateContent>
          <mc:Choice Requires="wps">
            <w:drawing>
              <wp:anchor distT="0" distB="0" distL="114300" distR="114300" simplePos="0" relativeHeight="251662336" behindDoc="0" locked="0" layoutInCell="1" allowOverlap="1">
                <wp:simplePos x="0" y="0"/>
                <wp:positionH relativeFrom="column">
                  <wp:posOffset>-309880</wp:posOffset>
                </wp:positionH>
                <wp:positionV relativeFrom="paragraph">
                  <wp:posOffset>484505</wp:posOffset>
                </wp:positionV>
                <wp:extent cx="346710" cy="329565"/>
                <wp:effectExtent l="5080" t="5080" r="10160" b="8255"/>
                <wp:wrapNone/>
                <wp:docPr id="13"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24.4pt;margin-top:38.15pt;height:25.95pt;width:27.3pt;z-index:251662336;v-text-anchor:middle;mso-width-relative:page;mso-height-relative:page;" fillcolor="#FFC746 [3280]" filled="t" stroked="t" coordsize="21600,21600" o:gfxdata="UEsDBAoAAAAAAIdO4kAAAAAAAAAAAAAAAAAEAAAAZHJzL1BLAwQUAAAACACHTuJA28nE29UAAAAI&#10;AQAADwAAAGRycy9kb3ducmV2LnhtbE2Py07DMBBF90j8gzVI7FqnAUoIcSoe6oYdLSjbSTwkEfE4&#10;it2m/D3Dii6v5ujeM8Xm5AZ1pCn0ng2slgko4sbbnlsDH/vtIgMVIrLFwTMZ+KEAm/LyosDc+pnf&#10;6biLrZISDjka6GIcc61D05HDsPQjsdy+/OQwSpxabSecpdwNOk2StXbYsyx0ONJLR8337uAMPNev&#10;TzNW+/bhk6rKpr5528ZgzPXVKnkEFekU/2H40xd1KMWp9ge2QQ0GFreZqEcD9+sbUALcSayFS7MU&#10;dFno8wfKX1BLAwQUAAAACACHTuJAir3ssHMCAABdBQAADgAAAGRycy9lMm9Eb2MueG1srVRLbtsw&#10;EN0X6B0I7hvJ8SexEDlAk7qbfgKkRdc0RUkE+AOHtZ0L9BRddttjtefokJRtNQ26KLqRqMfh6L03&#10;w7m63mtFtsKDtKamk7OSEmG4baTpavrxw/rFJSUQmGmYskbU9EEAvV49f3a1c5U4t71VjfAEkxio&#10;dq6mfQiuKgrgvdAMzqwTBjdb6zUL+Om7ovFsh9m1Ks7LclHsrG+ct1wAIHqbN+kq5W9bwcP7tgUR&#10;iKopcgvp6dNzE5/F6opVnWeul3ygwf6BhWbS4E+PqW5ZYOSzl3+k0pJ7C7YNZ9zqwrat5CJpQDWT&#10;8pGa+545kbSgOeCONsH/S8vfbe88kQ3WbkqJYRpr9PPb9x9fv5BZNGfnoMKYe3fnhy/AZVS6b72O&#10;b9RA9snQh6OhYh8IR3A6W1xM0HaOW9Pz5XwxjzmL02HnIbwWVpO4qKlQSjqIklnFtm8g5OhD1GBw&#10;s5ZKEW/DJxn65BGyz+4DnklRQJxFm8oEg+82N8qTLcMuWK9vLmaLjLPw1jYZnpTTshz6QX3WIxzb&#10;bMCDNCFHL2cDiFqG7ElXB+O/zzHoaQaLAz5mMEnhKJlVvzM44dCzRhwIH+C/ckhJnyDxav7yQGL8&#10;s+UyUk4cYMwtmnDATxwuLgf0CQoIdYdyKGkIixNhHn3DRAQ4UwK7LuWMoZ6lsibxhuxqupjOY+cw&#10;HAqtYgGX2uEBMB0lTHU4bXjwuYxWyePhx7UeERyHxZa6ZdBnLyFuZdVaBhxISuqaRnFZNBJUBgsc&#10;b0Pu/7gK+80enYrLjW0e8B75oG5snjTM8N7ioIkkYxfHKLzDuUvyvIlDYvydok5Tc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8nE29UAAAAIAQAADwAAAAAAAAABACAAAAAiAAAAZHJzL2Rvd25y&#10;ZXYueG1sUEsBAhQAFAAAAAgAh07iQIq97LBzAgAAXQUAAA4AAAAAAAAAAQAgAAAAJAEAAGRycy9l&#10;Mm9Eb2MueG1sUEsFBgAAAAAGAAYAWQEAAAkGA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r>
        <w:rPr>
          <w:sz w:val="24"/>
          <w:szCs w:val="32"/>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426720</wp:posOffset>
                </wp:positionV>
                <wp:extent cx="1459230" cy="461645"/>
                <wp:effectExtent l="11430" t="4445" r="15240" b="10160"/>
                <wp:wrapNone/>
                <wp:docPr id="3"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扫描二维码</w:t>
                            </w:r>
                          </w:p>
                        </w:txbxContent>
                      </wps:txbx>
                      <wps:bodyPr rtlCol="0" anchor="ctr"/>
                    </wps:wsp>
                  </a:graphicData>
                </a:graphic>
              </wp:anchor>
            </w:drawing>
          </mc:Choice>
          <mc:Fallback>
            <w:pict>
              <v:shape id="圆角矩形 42" o:spid="_x0000_s1026" o:spt="55" type="#_x0000_t55" style="position:absolute;left:0pt;margin-left:-6.65pt;margin-top:33.6pt;height:36.35pt;width:114.9pt;z-index:251663360;v-text-anchor:middle;mso-width-relative:page;mso-height-relative:page;" fillcolor="#6083CB [3280]" filled="t" stroked="t" coordsize="21600,21600" o:gfxdata="UEsDBAoAAAAAAIdO4kAAAAAAAAAAAAAAAAAEAAAAZHJzL1BLAwQUAAAACACHTuJAj2KY9toAAAAK&#10;AQAADwAAAGRycy9kb3ducmV2LnhtbE2PwU7DMBBE70j8g7VI3Fo7iQg0xKkQUiUEPZTAocdtbJII&#10;ex3Zbtr+PeYEx9U8zbyt12dr2Kx9GB1JyJYCmKbOqZF6CZ8fm8UDsBCRFBpHWsJFB1g311c1Vsqd&#10;6F3PbexZKqFQoYQhxqniPHSDthiWbtKUsi/nLcZ0+p4rj6dUbg3PhSi5xZHSwoCTfh50990erQS8&#10;vM0vYrsvN1tr8tH53f61fZLy9iYTj8CiPsc/GH71kzo0yengjqQCMxIWWVEkVEJ5nwNLQJ6Vd8AO&#10;iSxWK+BNzf+/0PwAUEsDBBQAAAAIAIdO4kAeRNfPiwIAAGQFAAAOAAAAZHJzL2Uyb0RvYy54bWyt&#10;VEtu2zAQ3RfoHQjuG0m27NhG5KBxkm76CZAWXdMUJRHgDyRjOxfoAbouEKCboofocYL2GB2S8idN&#10;0EXRjUQ9DYfvvRnOyelGCrRi1nGtKlwc5RgxRXXNVVvhD+8vX0wwcp6omgitWIVvmcOn8+fPTtZm&#10;xga606JmFkES5WZrU+HOezPLMkc7Jok70oYp+NloK4mHT9tmtSVryC5FNsjzcbbWtjZWU+YcoOfp&#10;J57H/E3DqH/XNI55JCoM3Hx82vhchmc2PyGz1hLTcdrTIP/AQhKu4NBdqnPiCbqx/FEqyanVTjf+&#10;iGqZ6abhlEUNoKbI/1Bz3RHDohYwx5mdTe7/paVvV1cW8brCQ4wUkVCi+y+ffn37/PPu+/2Pr6gc&#10;BIvWxs0g8tpc2f7LwTLo3TRWhjcoQZto6+3OVrbxiAJYlKPpYAjuU/hXjotxOQpJs/1uY51/xbRE&#10;YVFhKP7K6mQoWb12PkVvo3qf60suBLLaf+S+i1bBUakIDvbEKIeMBrfyCDvbLhfCohWBZhjnk+Hi&#10;LOHEv9F1got8mOd9W4gbeYBDt/W458qn6GnZg6Clzx51te7w9BEEPcFgeHGcL14+ZlDEcJBMZg8Z&#10;7HHXkZptCW/hv3KISZ8gMbgYF2eJxOFh02mgHDm4Q3eCCVt8z+F40qNPUACo3ZZDcIVIGAyj4Bsk&#10;Qo4SwaD5Ys4QakksaxSv0BrqNByFziEwGxpBPCylgQ1OtRgR0cLQod4mE7Xgu80Pal2Wx4NF2fec&#10;OwwLLXVOXJe8jL+Sask9zCXBZYWDuCQaCAoFBQ7XIV2AsPKb5QacCsulrm/hOlkvFjoNHKJop2He&#10;BJKhi0MUXOXUJWnshFlx+B2j9sNx/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PYpj22gAAAAoB&#10;AAAPAAAAAAAAAAEAIAAAACIAAABkcnMvZG93bnJldi54bWxQSwECFAAUAAAACACHTuJAHkTXz4sC&#10;AABkBQAADgAAAAAAAAABACAAAAApAQAAZHJzL2Uyb0RvYy54bWxQSwUGAAAAAAYABgBZAQAAJgYA&#10;AA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扫描二维码</w:t>
                      </w:r>
                    </w:p>
                  </w:txbxContent>
                </v:textbox>
              </v:shape>
            </w:pict>
          </mc:Fallback>
        </mc:AlternateContent>
      </w:r>
      <w:r>
        <w:rPr>
          <w:rFonts w:hint="eastAsia"/>
          <w:sz w:val="24"/>
          <w:szCs w:val="32"/>
          <w:lang w:val="en-US" w:eastAsia="zh-CN"/>
        </w:rPr>
        <w:t>手机版：</w:t>
      </w: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drawing>
          <wp:anchor distT="0" distB="0" distL="114300" distR="114300" simplePos="0" relativeHeight="251686912" behindDoc="1" locked="0" layoutInCell="1" allowOverlap="1">
            <wp:simplePos x="0" y="0"/>
            <wp:positionH relativeFrom="column">
              <wp:posOffset>1682750</wp:posOffset>
            </wp:positionH>
            <wp:positionV relativeFrom="paragraph">
              <wp:posOffset>120015</wp:posOffset>
            </wp:positionV>
            <wp:extent cx="1440180" cy="2453640"/>
            <wp:effectExtent l="0" t="0" r="7620" b="3810"/>
            <wp:wrapThrough wrapText="bothSides">
              <wp:wrapPolygon>
                <wp:start x="0" y="0"/>
                <wp:lineTo x="0" y="21466"/>
                <wp:lineTo x="21429" y="21466"/>
                <wp:lineTo x="21429" y="0"/>
                <wp:lineTo x="0" y="0"/>
              </wp:wrapPolygon>
            </wp:wrapThrough>
            <wp:docPr id="2" name="图片 2" descr="d7d5e3d69f75acd94a97197b6753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d5e3d69f75acd94a97197b675369c"/>
                    <pic:cNvPicPr>
                      <a:picLocks noChangeAspect="1"/>
                    </pic:cNvPicPr>
                  </pic:nvPicPr>
                  <pic:blipFill>
                    <a:blip r:embed="rId6"/>
                    <a:stretch>
                      <a:fillRect/>
                    </a:stretch>
                  </pic:blipFill>
                  <pic:spPr>
                    <a:xfrm>
                      <a:off x="0" y="0"/>
                      <a:ext cx="1440180" cy="2453640"/>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column">
                  <wp:posOffset>1573530</wp:posOffset>
                </wp:positionH>
                <wp:positionV relativeFrom="paragraph">
                  <wp:posOffset>53340</wp:posOffset>
                </wp:positionV>
                <wp:extent cx="1671320" cy="2613025"/>
                <wp:effectExtent l="0" t="0" r="5080" b="15875"/>
                <wp:wrapNone/>
                <wp:docPr id="24" name="矩形 55"/>
                <wp:cNvGraphicFramePr/>
                <a:graphic xmlns:a="http://schemas.openxmlformats.org/drawingml/2006/main">
                  <a:graphicData uri="http://schemas.microsoft.com/office/word/2010/wordprocessingShape">
                    <wps:wsp>
                      <wps:cNvSpPr/>
                      <wps:spPr>
                        <a:xfrm>
                          <a:off x="0" y="0"/>
                          <a:ext cx="1671320" cy="26130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55" o:spid="_x0000_s1026" o:spt="1" style="position:absolute;left:0pt;margin-left:123.9pt;margin-top:4.2pt;height:205.75pt;width:131.6pt;z-index:-251656192;v-text-anchor:middle;mso-width-relative:page;mso-height-relative:page;" fillcolor="#EDEDED [662]" filled="t" stroked="f" coordsize="21600,21600" o:gfxdata="UEsDBAoAAAAAAIdO4kAAAAAAAAAAAAAAAAAEAAAAZHJzL1BLAwQUAAAACACHTuJAZZHZ+tgAAAAJ&#10;AQAADwAAAGRycy9kb3ducmV2LnhtbE2PMU/DMBSEdyT+g/WQ2KjjKi1tiFMJBOrAQgtLNzd+JIH4&#10;OdhOU/49jwnG053uvis3Z9eLE4bYedKgZhkIpNrbjhoNb69PNysQMRmypveEGr4xwqa6vChNYf1E&#10;OzztUyO4hGJhNLQpDYWUsW7RmTjzAxJ77z44k1iGRtpgJi53vZxn2VI60xEvtGbAhxbrz/3oNLzg&#10;9vnjIO+/JnrMw3LbHMaFG7S+vlLZHYiE5/QXhl98RoeKmY5+JBtFr2Ge3zJ60rDKQbC/UIq/HTXk&#10;ar0GWZXy/4PqB1BLAwQUAAAACACHTuJAs7hEBu0BAAC0AwAADgAAAGRycy9lMm9Eb2MueG1srVNL&#10;btswEN0X6B0I7mt90jiBYDmLuOmmnwBJD0BTlESA5BBDxrJPU6C7HqLHKXqNDinHaZNdUQigyOHo&#10;zZs3T6urvTVspzBocC2vFiVnyknotBta/uX+5s0lZyEK1wkDTrX8oAK/Wr9+tZp8o2oYwXQKGYG4&#10;0Ey+5WOMvimKIEdlRViAV44ue0ArIh1xKDoUE6FbU9RluSwmwM4jSBUCRTfzJV9n/L5XMn7u+6Ai&#10;My0nbjGvmNdtWov1SjQDCj9qeaQh/oGFFdpR0RPURkTBHlC/gLJaIgTo40KCLaDvtVS5B+qmKp91&#10;czcKr3IvJE7wJ5nC/4OVn3a3yHTX8votZ05YmtGvr99//vjGzs+TOpMPDSXd+Vs8ngJtU6v7Hm16&#10;UxNsnxU9nBRV+8gkBavlRXVWk/CS7upldVbWGbV4+txjiO8VWJY2LUcaWVZS7D6ESCUp9TElVQtg&#10;dHejjckHHLbXBtlO0HjfbdKTvzUP9iN0c5hcUh7nTGFywxy+fAwTfphhcq2/8I1jEzVRXxACk4L8&#10;2RsRaWs9KRbcwJkwAxlfRsyFHSRq2VSJ9EaEcS6XYWe3WR3J8kbblmcSmRyxMI4IJLlngdNuC92B&#10;xoPRXMNsYOHkCOTfVDCJk7LIGpn60cbJe3+ec9bTz7b+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WR2frYAAAACQEAAA8AAAAAAAAAAQAgAAAAIgAAAGRycy9kb3ducmV2LnhtbFBLAQIUABQAAAAI&#10;AIdO4kCzuEQG7QEAALQDAAAOAAAAAAAAAAEAIAAAACcBAABkcnMvZTJvRG9jLnhtbFBLBQYAAAAA&#10;BgAGAFkBAACGBQAAAAA=&#10;">
                <v:fill on="t" focussize="0,0"/>
                <v:stroke on="f" weight="1pt" miterlimit="8" joinstyle="miter"/>
                <v:imagedata o:title=""/>
                <o:lock v:ext="edit" aspectratio="f"/>
              </v:rect>
            </w:pict>
          </mc:Fallback>
        </mc:AlternateContent>
      </w:r>
    </w:p>
    <w:p>
      <w:pPr>
        <w:rPr>
          <w:rFonts w:hint="eastAsia"/>
          <w:sz w:val="24"/>
          <w:szCs w:val="32"/>
          <w:lang w:val="en-US" w:eastAsia="zh-CN"/>
        </w:rPr>
      </w:pPr>
    </w:p>
    <w:p>
      <w:pPr>
        <w:rPr>
          <w:rFonts w:hint="eastAsia"/>
          <w:sz w:val="24"/>
          <w:szCs w:val="32"/>
          <w:lang w:val="en-US" w:eastAsia="zh-CN"/>
        </w:rPr>
      </w:pPr>
      <w:r>
        <w:rPr>
          <w:sz w:val="24"/>
          <w:szCs w:val="32"/>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74295</wp:posOffset>
                </wp:positionV>
                <wp:extent cx="1459230" cy="461645"/>
                <wp:effectExtent l="11430" t="4445" r="15240" b="10160"/>
                <wp:wrapNone/>
                <wp:docPr id="15"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填写问卷</w:t>
                            </w:r>
                          </w:p>
                        </w:txbxContent>
                      </wps:txbx>
                      <wps:bodyPr rtlCol="0" anchor="ctr"/>
                    </wps:wsp>
                  </a:graphicData>
                </a:graphic>
              </wp:anchor>
            </w:drawing>
          </mc:Choice>
          <mc:Fallback>
            <w:pict>
              <v:shape id="圆角矩形 42" o:spid="_x0000_s1026" o:spt="55" type="#_x0000_t55" style="position:absolute;left:0pt;margin-left:-5.95pt;margin-top:5.85pt;height:36.35pt;width:114.9pt;z-index:251666432;v-text-anchor:middle;mso-width-relative:page;mso-height-relative:page;" fillcolor="#6083CB [3280]" filled="t" stroked="t" coordsize="21600,21600" o:gfxdata="UEsDBAoAAAAAAIdO4kAAAAAAAAAAAAAAAAAEAAAAZHJzL1BLAwQUAAAACACHTuJA2ylEstgAAAAJ&#10;AQAADwAAAGRycy9kb3ducmV2LnhtbE2PwU7DMAyG70i8Q2QkbluSatpGaTohpEkIdoDCYcesCW1F&#10;4lRJ1m1vjzmxo/1/+v252py9Y5ONaQioQM4FMIttMAN2Cr4+t7M1sJQ1Gu0CWgUXm2BT395UujTh&#10;hB92anLHqARTqRX0OY8l56ntrddpHkaLlH2H6HWmMXbcRH2icu94IcSSez0gXej1aJ972/40R69A&#10;X96mF7HbL7c774ohxPf9a/Ok1P2dFI/Asj3nfxj+9EkdanI6hCOaxJyCmZQPhFIgV8AIKOSKFgcF&#10;68UCeF3x6w/qX1BLAwQUAAAACACHTuJAWoe5hYwCAABlBQAADgAAAGRycy9lMm9Eb2MueG1srVRL&#10;btswEN0X6B0I7htJtuzYRuSgcZJu+gmQFl3TFCUR4A8kYzsX6AG6LhCgm6KH6HGC9hgdkvInTdBF&#10;0Y1EPQ2H770ZzsnpRgq0YtZxrSpcHOUYMUV1zVVb4Q/vL19MMHKeqJoIrViFb5nDp/Pnz07WZsYG&#10;utOiZhZBEuVma1PhznszyzJHOyaJO9KGKfjZaCuJh0/bZrUla8guRTbI83G21rY2VlPmHKDn6See&#10;x/xNw6h/1zSOeSQqDNx8fNr4XIZnNj8hs9YS03Ha0yD/wEISruDQXapz4gm6sfxRKsmp1U43/ohq&#10;memm4ZRFDaCmyP9Qc90Rw6IWMMeZnU3u/6Wlb1dXFvEaajfCSBEJNbr/8unXt88/777f//iKykHw&#10;aG3cDEKvzZXtvxwsg+BNY2V4gxS0ib7e7nxlG48ogEU5mg6GYD+Ff+W4GJejkDTb7zbW+VdMSxQW&#10;FYbqr6xOjpLVa+dT9DaqN7q+5EIgq/1H7rvoFRyVquBgT4xyyGiwK4+ws+1yISxaEeiGcT4ZLs4S&#10;TvwbXSe4yId53veFuJEHOLRbj3uufIqelj0IWvrsUVfrDk8fQdATDIYXx/ni5WMGRQwHyWT2kMEe&#10;dx2p2ZbwFv4rh5j0CRKDi3FxlkgcHjadBsqRgzt0J5iwxfccjic9+gQFgNptOQRXiITJMAq+QSLk&#10;KBEMui/mDKGWxLJG8QqtoU7DUegcAsOhEcTDUhrY4FSLEREtTB3qbTJRC77b/KDWZXk8WJR9z7nD&#10;sNBS58R1ycv4K6mW3MNgElxWOIhLooGgUFDgcB3SBQgrv1luwKmwXOr6Fu6T9WKh08QhinYaBk4g&#10;Gbo4RMFdTl2S5k4YFoffMWo/He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spRLLYAAAACQEA&#10;AA8AAAAAAAAAAQAgAAAAIgAAAGRycy9kb3ducmV2LnhtbFBLAQIUABQAAAAIAIdO4kBah7mFjAIA&#10;AGUFAAAOAAAAAAAAAAEAIAAAACcBAABkcnMvZTJvRG9jLnhtbFBLBQYAAAAABgAGAFkBAAAlBgAA&#10;A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填写问卷</w:t>
                      </w:r>
                    </w:p>
                  </w:txbxContent>
                </v:textbox>
              </v:shape>
            </w:pict>
          </mc:Fallback>
        </mc:AlternateContent>
      </w:r>
      <w:r>
        <w:rPr>
          <w:sz w:val="24"/>
          <w:szCs w:val="32"/>
        </w:rPr>
        <mc:AlternateContent>
          <mc:Choice Requires="wps">
            <w:drawing>
              <wp:anchor distT="0" distB="0" distL="114300" distR="114300" simplePos="0" relativeHeight="251668480" behindDoc="0" locked="0" layoutInCell="1" allowOverlap="1">
                <wp:simplePos x="0" y="0"/>
                <wp:positionH relativeFrom="column">
                  <wp:posOffset>-276860</wp:posOffset>
                </wp:positionH>
                <wp:positionV relativeFrom="paragraph">
                  <wp:posOffset>54610</wp:posOffset>
                </wp:positionV>
                <wp:extent cx="635000" cy="101536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4.3pt;height:79.95pt;width:50pt;z-index:251668480;mso-width-relative:page;mso-height-relative:page;" filled="f" stroked="f" coordsize="21600,21600" o:gfxdata="UEsDBAoAAAAAAIdO4kAAAAAAAAAAAAAAAAAEAAAAZHJzL1BLAwQUAAAACACHTuJAASrzgNkAAAAI&#10;AQAADwAAAGRycy9kb3ducmV2LnhtbE2PTUvDQBCG74L/YRnBW7tpbUKI2RQJFEH00NqLt0l2mwR3&#10;Z2N2+6G/3vFkT8PwPrzzTLm+OCtOZgqDJwWLeQLCUOv1QJ2C/ftmloMIEUmj9WQUfJsA6+r2psRC&#10;+zNtzWkXO8ElFApU0Mc4FlKGtjcOw9yPhjg7+Mlh5HXqpJ7wzOXOymWSZNLhQHyhx9HUvWk/d0en&#10;4KXevOG2Wbr8x9bPr4en8Wv/kSp1f7dIHkFEc4n/MPzpszpU7NT4I+kgrILZ6iFjVEHOg/M0W4Fo&#10;mMvyFGRVyusHql9QSwMEFAAAAAgAh07iQOjM4agcAgAAGgQAAA4AAABkcnMvZTJvRG9jLnhtbK1T&#10;wY7TMBC9I/EPlu80SbftQtV0VXZVhLRiVyqIs+vYTSTbY2y3SfkA+ANOXLjzXf0Oxk7brYAT4uKM&#10;501mPG/ezG46rchOON+AKWkxyCkRhkPVmE1JP7xfvnhJiQ/MVEyBESXdC09v5s+fzVo7FUOoQVXC&#10;EUxi/LS1Ja1DsNMs87wWmvkBWGEQlOA0C3h1m6xyrMXsWmXDPJ9kLbjKOuDCe/Te9SCdp/xSCh4e&#10;pPQiEFVSfFtIp0vnOp7ZfMamG8ds3fDjM9g/vEKzxmDRc6o7FhjZuuaPVLrhDjzIMOCgM5Cy4SL1&#10;gN0U+W/drGpmReoFyfH2TJP/f2n5u92jI02Fs7umxDCNMzp8+3r4/vPw4wtBHxLUWj/FuJXFyNC9&#10;hg6DT36Pzth3J52OX+yIII5U78/0ii4Qjs7J1TjPEeEIFXkxvpqMY5rs6W/rfHgjQJNolNTh+BKr&#10;bHfvQx96ConFDCwbpdIIlSFtXyH9cEYwuTJYI/bQvzVaoVt3x8bWUO2xLwe9NLzlywaL3zMfHplD&#10;LeCDUd/hAQ+pAIvA0aKkBvf5b/4YjyNClJIWtVVS/2nLnKBEvTU4vFfFaBTFmC6j8fUQL+4SWV8i&#10;ZqtvAeVb4CZZnswYH9TJlA70R1yDRayKEDMca5c0nMzb0Cse14iLxSIFofwsC/dmZXlM3dO52AaQ&#10;TWI60tRzc2QPBZhmdVyWqPDLe4p6Wun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q84DZAAAA&#10;CAEAAA8AAAAAAAAAAQAgAAAAIgAAAGRycy9kb3ducmV2LnhtbFBLAQIUABQAAAAIAIdO4kDozOGo&#10;HAIAABoEAAAOAAAAAAAAAAEAIAAAACgBAABkcnMvZTJvRG9jLnhtbFBLBQYAAAAABgAGAFkBAAC2&#10;BQAAAAA=&#10;">
                <v:fill on="f" focussize="0,0"/>
                <v:stroke on="f" weight="0.5pt"/>
                <v:imagedata o:title=""/>
                <o:lock v:ext="edit" aspectratio="f"/>
                <v:textbo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2</w:t>
                      </w:r>
                    </w:p>
                  </w:txbxContent>
                </v:textbox>
              </v:shape>
            </w:pict>
          </mc:Fallback>
        </mc:AlternateContent>
      </w:r>
      <w:r>
        <w:rPr>
          <w:sz w:val="24"/>
          <w:szCs w:val="32"/>
        </w:rPr>
        <mc:AlternateContent>
          <mc:Choice Requires="wps">
            <w:drawing>
              <wp:anchor distT="0" distB="0" distL="114300" distR="114300" simplePos="0" relativeHeight="251667456" behindDoc="0" locked="0" layoutInCell="1" allowOverlap="1">
                <wp:simplePos x="0" y="0"/>
                <wp:positionH relativeFrom="column">
                  <wp:posOffset>-308610</wp:posOffset>
                </wp:positionH>
                <wp:positionV relativeFrom="paragraph">
                  <wp:posOffset>148590</wp:posOffset>
                </wp:positionV>
                <wp:extent cx="346710" cy="329565"/>
                <wp:effectExtent l="5080" t="5080" r="10160" b="8255"/>
                <wp:wrapNone/>
                <wp:docPr id="16"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24.3pt;margin-top:11.7pt;height:25.95pt;width:27.3pt;z-index:251667456;v-text-anchor:middle;mso-width-relative:page;mso-height-relative:page;" fillcolor="#FFC746 [3280]" filled="t" stroked="t" coordsize="21600,21600" o:gfxdata="UEsDBAoAAAAAAIdO4kAAAAAAAAAAAAAAAAAEAAAAZHJzL1BLAwQUAAAACACHTuJAESf0g9YAAAAH&#10;AQAADwAAAGRycy9kb3ducmV2LnhtbE2Py07DMBBF90j8gzVI7FqnaSklZFLxUDfsaEHZOvGQRMTj&#10;KHab8vcMK7oc3aN7z+Tbs+vVicbQeUZYzBNQxLW3HTcIH4fdbAMqRMPW9J4J4YcCbIvrq9xk1k/8&#10;Tqd9bJSUcMgMQhvjkGkd6pacCXM/EEv25Udnopxjo+1oJil3vU6TZK2d6VgWWjPQS0v19/7oEJ6r&#10;16fJlIfm4ZPK0qa+ftvFgHh7s0geQUU6x38Y/vRFHQpxqvyRbVA9wmy1WQuKkC5XoARYy2sVwv3d&#10;EnSR60v/4hdQSwMEFAAAAAgAh07iQJ6EZntzAgAAXQUAAA4AAABkcnMvZTJvRG9jLnhtbK1US27b&#10;MBDdF+gdCO4bybGtxELkAE3qbvoJkBZd0xIlEeAPHNZ2LtBTdNltj9Weo0NSstU06KLoRqIeh6P3&#10;3gzn6vqgJNlxB8Lois7Ockq4rk0jdFfRjx82Ly4pAc90w6TRvKIPHOj1+vmzq70t+bnpjWy4I5hE&#10;Q7m3Fe29t2WWQd1zxeDMWK5xszVOMY+frssax/aYXcnsPM+LbG9cY52pOQCit2mTrmP+tuW1f9+2&#10;wD2RFUVuPj5dfG7DM1tfsbJzzPaiHmiwf2ChmND402OqW+YZ+ezEH6mUqJ0B0/qz2qjMtK2oedSA&#10;amb5IzX3PbM8akFzwB5tgv+Xtn63u3NENFi7ghLNFNbo57fvP75+IYtgzt5CiTH39s4NX4DLoPTQ&#10;OhXeqIEcoqEPR0P5wZMawfmiuJih7TVuzc9Xy2IZcmanw9aBf82NImFRUS6lsBAks5Lt3oBP0WPU&#10;YHCzEVISZ/wn4fvoEbJP7gOeiVFArEGb8giD67Y30pEdwy7YbG4uFkXCmX9rmgTP8nmeD/0gP6sJ&#10;jm024F5on6JXiwFELUP2qKuD6d+XGPQ0g2LEpwxmMRwls/J3BiccetbwkfAI/5VDTPoEiVfLlyOJ&#10;6c9Wq0A5coApt2DCiJ84XFwO6BMUEOrGckihCQsTYRl8w0QEaiY5dl3MGUIdi2WN4jXZV7SYL0Pn&#10;MBwKrWQel8riAdAdJUx2OG1q71IZjRTHw49rPSE4DQstdcugT15C2EqqlfA4kKRQFQ3ikmgkKDUW&#10;ONyG1P9h5Q/bAzoVllvTPOA9cl7emDRpmK57g4MmkAxdHKLwDqcuSfMmDInpd4w6TcX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En9IPWAAAABwEAAA8AAAAAAAAAAQAgAAAAIgAAAGRycy9kb3du&#10;cmV2LnhtbFBLAQIUABQAAAAIAIdO4kCehGZ7cwIAAF0FAAAOAAAAAAAAAAEAIAAAACUBAABkcnMv&#10;ZTJvRG9jLnhtbFBLBQYAAAAABgAGAFkBAAAKBg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r>
        <mc:AlternateContent>
          <mc:Choice Requires="wps">
            <w:drawing>
              <wp:anchor distT="0" distB="0" distL="114300" distR="114300" simplePos="0" relativeHeight="251659264" behindDoc="1" locked="0" layoutInCell="1" allowOverlap="1">
                <wp:simplePos x="0" y="0"/>
                <wp:positionH relativeFrom="column">
                  <wp:posOffset>1519555</wp:posOffset>
                </wp:positionH>
                <wp:positionV relativeFrom="paragraph">
                  <wp:posOffset>59690</wp:posOffset>
                </wp:positionV>
                <wp:extent cx="1798320" cy="3366770"/>
                <wp:effectExtent l="0" t="0" r="11430" b="5080"/>
                <wp:wrapNone/>
                <wp:docPr id="40" name="矩形 55"/>
                <wp:cNvGraphicFramePr/>
                <a:graphic xmlns:a="http://schemas.openxmlformats.org/drawingml/2006/main">
                  <a:graphicData uri="http://schemas.microsoft.com/office/word/2010/wordprocessingShape">
                    <wps:wsp>
                      <wps:cNvSpPr/>
                      <wps:spPr>
                        <a:xfrm>
                          <a:off x="0" y="0"/>
                          <a:ext cx="1798320" cy="336677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55" o:spid="_x0000_s1026" o:spt="1" style="position:absolute;left:0pt;margin-left:119.65pt;margin-top:4.7pt;height:265.1pt;width:141.6pt;z-index:-251657216;v-text-anchor:middle;mso-width-relative:page;mso-height-relative:page;" fillcolor="#EDEDED [662]" filled="t" stroked="f" coordsize="21600,21600" o:gfxdata="UEsDBAoAAAAAAIdO4kAAAAAAAAAAAAAAAAAEAAAAZHJzL1BLAwQUAAAACACHTuJAKz3cEtkAAAAJ&#10;AQAADwAAAGRycy9kb3ducmV2LnhtbE2PQU+DQBCF7yb+h82YeLNLoRChLE00mh682Oqlty07BZSd&#10;RXYp9d87nvT2Ju/lvW/KzcX24oyj7xwpWC4iEEi1Mx01Ct7fnu/uQfigyejeESr4Rg+b6vqq1IVx&#10;M+3wvA+N4BLyhVbQhjAUUvq6Rav9wg1I7J3caHXgc2ykGfXM5baXcRRl0uqOeKHVAz62WH/uJ6vg&#10;FbcvHwf58DXT02rMts1hSu2g1O3NMlqDCHgJf2H4xWd0qJjp6CYyXvQK4iRPOKogX4FgP43jFMSR&#10;RZJnIKtS/v+g+gFQSwMEFAAAAAgAh07iQJeGhKntAQAAtAMAAA4AAABkcnMvZTJvRG9jLnhtbK1T&#10;S47bMAzdF+gdBO0bO0knSY04s5h0uulngGkPoMiyLUASBUoTJ6cp0F0P0eMUvUYpOcnMtLuiMCCT&#10;FP1IPj6vrw/WsL3CoMHVfDopOVNOQqNdV/Mvn29frTgLUbhGGHCq5kcV+PXm5Yv14Cs1gx5Mo5AR&#10;iAvV4Gvex+irogiyV1aECXjl6LIFtCKSi13RoBgI3ZpiVpaLYgBsPIJUIVB0O17yTcZvWyXjp7YN&#10;KjJTc+ot5hPzuUtnsVmLqkPhey1PbYh/6MIK7ajoBWoromAPqP+CsloiBGjjRIItoG21VHkGmmZa&#10;/jHNfS+8yrMQOcFfaAr/D1Z+3N8h003NXxM9Tlja0a+v33/++MaurhI7gw8VJd37Ozx5gcw06qFF&#10;m940BDtkRo8XRtUhMknB6fLNaj4jZEl38/lisVxmzovHzz2G+E6BZcmoOdLKMpNi/z5EKkmp55RU&#10;LYDRza02JjvY7W4Msr2g9b7dpid/ax7sB2jGMKmkPO2ZwqSGMbw6hwk/jDC51jN849hAQ8yWhMCk&#10;IH22RkQyrSfGgus4E6Yj4cuIubCD1FoWVWp6K0I/lsuwo9qsjiR5o23NcxNnQoyjBhLdI8HJ2kFz&#10;pPVgNDcwClg42QPpNxVM5KQskkZu/STjpL2nfs56/Nk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PdwS2QAAAAkBAAAPAAAAAAAAAAEAIAAAACIAAABkcnMvZG93bnJldi54bWxQSwECFAAUAAAA&#10;CACHTuJAl4aEqe0BAAC0AwAADgAAAAAAAAABACAAAAAoAQAAZHJzL2Uyb0RvYy54bWxQSwUGAAAA&#10;AAYABgBZAQAAhwUAAAAA&#10;">
                <v:fill on="t" focussize="0,0"/>
                <v:stroke on="f" weight="1pt" miterlimit="8" joinstyle="miter"/>
                <v:imagedata o:title=""/>
                <o:lock v:ext="edit" aspectratio="f"/>
              </v:rect>
            </w:pict>
          </mc:Fallback>
        </mc:AlternateContent>
      </w:r>
      <w:r>
        <w:drawing>
          <wp:anchor distT="0" distB="0" distL="114300" distR="114300" simplePos="0" relativeHeight="251679744" behindDoc="0" locked="0" layoutInCell="1" allowOverlap="1">
            <wp:simplePos x="0" y="0"/>
            <wp:positionH relativeFrom="column">
              <wp:posOffset>1635760</wp:posOffset>
            </wp:positionH>
            <wp:positionV relativeFrom="paragraph">
              <wp:posOffset>130175</wp:posOffset>
            </wp:positionV>
            <wp:extent cx="1596390" cy="3199130"/>
            <wp:effectExtent l="0" t="0" r="3810" b="1270"/>
            <wp:wrapNone/>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7"/>
                    <a:stretch>
                      <a:fillRect/>
                    </a:stretch>
                  </pic:blipFill>
                  <pic:spPr>
                    <a:xfrm>
                      <a:off x="0" y="0"/>
                      <a:ext cx="1596390" cy="3199130"/>
                    </a:xfrm>
                    <a:prstGeom prst="rect">
                      <a:avLst/>
                    </a:prstGeom>
                    <a:noFill/>
                    <a:ln>
                      <a:noFill/>
                    </a:ln>
                  </pic:spPr>
                </pic:pic>
              </a:graphicData>
            </a:graphic>
          </wp:anchor>
        </w:drawing>
      </w:r>
    </w:p>
    <w:p>
      <w:pPr>
        <w:rPr>
          <w:rFonts w:hint="eastAsia"/>
          <w:sz w:val="24"/>
          <w:szCs w:val="32"/>
          <w:lang w:val="en-US" w:eastAsia="zh-CN"/>
        </w:rPr>
      </w:pPr>
    </w:p>
    <w:p>
      <w:pPr>
        <w:rPr>
          <w:rFonts w:hint="eastAsia"/>
          <w:sz w:val="24"/>
          <w:szCs w:val="32"/>
          <w:lang w:val="en-US" w:eastAsia="zh-CN"/>
        </w:rPr>
      </w:pPr>
      <w:r>
        <w:rPr>
          <w:sz w:val="24"/>
          <w:szCs w:val="32"/>
        </w:rPr>
        <mc:AlternateContent>
          <mc:Choice Requires="wps">
            <w:drawing>
              <wp:anchor distT="0" distB="0" distL="114300" distR="114300" simplePos="0" relativeHeight="251671552" behindDoc="0" locked="0" layoutInCell="1" allowOverlap="1">
                <wp:simplePos x="0" y="0"/>
                <wp:positionH relativeFrom="column">
                  <wp:posOffset>-314325</wp:posOffset>
                </wp:positionH>
                <wp:positionV relativeFrom="paragraph">
                  <wp:posOffset>20955</wp:posOffset>
                </wp:positionV>
                <wp:extent cx="635000" cy="10153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pt;margin-top:1.65pt;height:79.95pt;width:50pt;z-index:251671552;mso-width-relative:page;mso-height-relative:page;" filled="f" stroked="f" coordsize="21600,21600" o:gfxdata="UEsDBAoAAAAAAIdO4kAAAAAAAAAAAAAAAAAEAAAAZHJzL1BLAwQUAAAACACHTuJAMqfYVNkAAAAI&#10;AQAADwAAAGRycy9kb3ducmV2LnhtbE2Py07DMBBF90j8gzVI7Fq7CalKiFOhSBUSgkVLN+wmsZtE&#10;xOMQuw/4eoYVLK/u0Z0zxfriBnGyU+g9aVjMFQhLjTc9tRr2b5vZCkSISAYHT1bDlw2wLq+vCsyN&#10;P9PWnnaxFTxCIUcNXYxjLmVoOuswzP1oibuDnxxGjlMrzYRnHneDTJRaSoc98YUOR1t1tvnYHZ2G&#10;52rzits6cavvoXp6OTyOn/v3TOvbm4V6ABHtJf7B8KvP6lCyU+2PZIIYNMzu7jNGNaQpCO4zxbFm&#10;bpkmIMtC/n+g/AFQSwMEFAAAAAgAh07iQHsHPjkdAgAAGgQAAA4AAABkcnMvZTJvRG9jLnhtbK1T&#10;wY7TMBC9I/EPlu80SbctUDVdlV0VIa3YlQri7Dp2E8n2GNttUj4A/mBPXLjzXf0Oxk7brYAT4uKM&#10;501mPG/ezK47rchOON+AKWkxyCkRhkPVmE1JP35YvnhFiQ/MVEyBESXdC0+v58+fzVo7FUOoQVXC&#10;EUxi/LS1Ja1DsNMs87wWmvkBWGEQlOA0C3h1m6xyrMXsWmXDPJ9kLbjKOuDCe/Te9iCdp/xSCh7u&#10;pfQiEFVSfFtIp0vnOp7ZfMamG8ds3fDjM9g/vEKzxmDRc6pbFhjZuuaPVLrhDjzIMOCgM5Cy4SL1&#10;gN0U+W/drGpmReoFyfH2TJP/f2n5+92DI01V0uGQEsM0zujw+O3w/efhx1eCPiSotX6KcSuLkaF7&#10;Ax0O+uT36Ix9d9Lp+MWOCOJI9f5Mr+gC4eicXI3zHBGOUJEX46vJOKbJnv62zoe3AjSJRkkdji+x&#10;ynZ3PvShp5BYzMCyUSqNUBnS9hXSD2cEkyuDNWIP/VujFbp1d2xsDdUe+3LQS8Nbvmyw+B3z4YE5&#10;1AI+GPUd7vGQCrAIHC1KanBf/uaP8TgiRClpUVsl9Z+3zAlK1DuDw3tdjEZRjOkyGr8c4sVdIutL&#10;xGz1DaB8C9wky5MZ44M6mdKB/oRrsIhVEWKGY+2ShpN5E3rF4xpxsVikIJSfZeHOrCyPqXs6F9sA&#10;sklMR5p6bo7soQDTrI7LEhV+eU9RTys9/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p9hU2QAA&#10;AAgBAAAPAAAAAAAAAAEAIAAAACIAAABkcnMvZG93bnJldi54bWxQSwECFAAUAAAACACHTuJAewc+&#10;OR0CAAAaBAAADgAAAAAAAAABACAAAAAoAQAAZHJzL2Uyb0RvYy54bWxQSwUGAAAAAAYABgBZAQAA&#10;twUAAAAA&#10;">
                <v:fill on="f" focussize="0,0"/>
                <v:stroke on="f" weight="0.5pt"/>
                <v:imagedata o:title=""/>
                <o:lock v:ext="edit" aspectratio="f"/>
                <v:textbo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3</w:t>
                      </w:r>
                    </w:p>
                  </w:txbxContent>
                </v:textbox>
              </v:shape>
            </w:pict>
          </mc:Fallback>
        </mc:AlternateContent>
      </w:r>
      <w:r>
        <w:rPr>
          <w:sz w:val="24"/>
          <w:szCs w:val="32"/>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130810</wp:posOffset>
                </wp:positionV>
                <wp:extent cx="346710" cy="329565"/>
                <wp:effectExtent l="5080" t="5080" r="10160" b="8255"/>
                <wp:wrapNone/>
                <wp:docPr id="21"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26.65pt;margin-top:10.3pt;height:25.95pt;width:27.3pt;z-index:251670528;v-text-anchor:middle;mso-width-relative:page;mso-height-relative:page;" fillcolor="#FFC746 [3280]" filled="t" stroked="t" coordsize="21600,21600" o:gfxdata="UEsDBAoAAAAAAIdO4kAAAAAAAAAAAAAAAAAEAAAAZHJzL1BLAwQUAAAACACHTuJAlct6dNQAAAAH&#10;AQAADwAAAGRycy9kb3ducmV2LnhtbE2OTU/DMBBE75X4D9YicWudpmqBkE3Fh3rh1haU6yZekoh4&#10;HcVuU/497gmOo3maefn2Ynt15tF3ThCWiwQUS+1MJw3Cx3E3fwDlA4mh3gkj/LCHbXEzyykzbpI9&#10;nw+hUXFEfEYIbQhDprWvW7bkF25gid2XGy2FGMdGm5GmOG57nSbJRlvqJD60NPBry/X34WQRXqq3&#10;54nKY/P4yWVpUle/74JHvLtdJk+gAl/CHwxX/agORXSq3EmMVz3CfL1aRRQhTTagrkCMFcJ9ugZd&#10;5Pq/f/ELUEsDBBQAAAAIAIdO4kC+bRjCcwIAAF0FAAAOAAAAZHJzL2Uyb0RvYy54bWytVEtu2zAQ&#10;3RfoHQjuG8nfxELkAE3qbvoJkBZdjylKIsCPQDK2c4Geostue6z0HB2Skq2mQRdFNxL5OBy+9zic&#10;y6uDkmTHrRNGl3RyllPCNTOV0E1JP3/avLqgxHnQFUijeUkfuKNX65cvLvddwaemNbLilmAS7Yp9&#10;V9LW+67IMsdarsCdmY5rXKyNVeBxapussrDH7Epm0zxfZntjq84axp1D9CYt0nXMX9ec+Y917bgn&#10;sqTIzcevjd9t+GbrSygaC10rWE8D/oGFAqHx0GOqG/BA7q34I5USzBpnan/GjMpMXQvGowZUM8mf&#10;qLlroeNRC5rjuqNN7v+lZR92t5aIqqTTCSUaFN7Rz+8/Hr99JfNgzr5zBcbcdbe2nzkcBqWH2qrw&#10;Rw3kEA19OBrKD54wBGfz5fkEbWe4NJuuFstFyJmdNnfW+bfcKBIGJeVSis4FyVDA7p3zKXqI6g2u&#10;NkJKYo3/InwbPcLKS+473BOjHOkM2pRH2Nlmey0t2QFWwWZzfT5fJhz8e1MleJLP8ryvB3mvRjiW&#10;WY97oX2KXs17ELX02aOuxo1PX2DQ8wyWAz5mMInhKBmK3xmccNdCxQfCA/xXDjHpMyTeLF4PJMaH&#10;rVaBcuTgxtyCCQN+4nB+0aPPUECoGa5DCk0gdIRF8A0TEcdAcqy6mDOEWojXGsVrsi/pcrYIlQPY&#10;FGoJHoeqww1ON5SAbLDbMG/TNRopjpuf3vWI4DgslNQNuDZ56cJSUq2Ex4YkhSppEJdEI0Gp8YLD&#10;a0j1H0b+sD2gU2G4NdUDviPr5bVJnQY0aw02mkAyVHGIwjecqiT1m9AkxvMYdeqK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Vy3p01AAAAAcBAAAPAAAAAAAAAAEAIAAAACIAAABkcnMvZG93bnJl&#10;di54bWxQSwECFAAUAAAACACHTuJAvm0YwnMCAABdBQAADgAAAAAAAAABACAAAAAjAQAAZHJzL2Uy&#10;b0RvYy54bWxQSwUGAAAAAAYABgBZAQAACAY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r>
        <w:rPr>
          <w:sz w:val="24"/>
          <w:szCs w:val="32"/>
        </w:rPr>
        <mc:AlternateContent>
          <mc:Choice Requires="wps">
            <w:drawing>
              <wp:anchor distT="0" distB="0" distL="114300" distR="114300" simplePos="0" relativeHeight="251669504" behindDoc="0" locked="0" layoutInCell="1" allowOverlap="1">
                <wp:simplePos x="0" y="0"/>
                <wp:positionH relativeFrom="column">
                  <wp:posOffset>-81280</wp:posOffset>
                </wp:positionH>
                <wp:positionV relativeFrom="paragraph">
                  <wp:posOffset>88900</wp:posOffset>
                </wp:positionV>
                <wp:extent cx="1459230" cy="461645"/>
                <wp:effectExtent l="11430" t="4445" r="15240" b="10160"/>
                <wp:wrapNone/>
                <wp:docPr id="20"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报名成功</w:t>
                            </w:r>
                          </w:p>
                        </w:txbxContent>
                      </wps:txbx>
                      <wps:bodyPr rtlCol="0" anchor="ctr"/>
                    </wps:wsp>
                  </a:graphicData>
                </a:graphic>
              </wp:anchor>
            </w:drawing>
          </mc:Choice>
          <mc:Fallback>
            <w:pict>
              <v:shape id="圆角矩形 42" o:spid="_x0000_s1026" o:spt="55" type="#_x0000_t55" style="position:absolute;left:0pt;margin-left:-6.4pt;margin-top:7pt;height:36.35pt;width:114.9pt;z-index:251669504;v-text-anchor:middle;mso-width-relative:page;mso-height-relative:page;" fillcolor="#6083CB [3280]" filled="t" stroked="t" coordsize="21600,21600" o:gfxdata="UEsDBAoAAAAAAIdO4kAAAAAAAAAAAAAAAAAEAAAAZHJzL1BLAwQUAAAACACHTuJACzAi0NgAAAAJ&#10;AQAADwAAAGRycy9kb3ducmV2LnhtbE2PT0vDQBDF74LfYRnBW7ubIGmJ2RQRCqI9aOqhx2l2TIL7&#10;J2S3afvtHU96m8d7vPm9anNxVsw0xSF4DdlSgSDfBjP4TsPnfrtYg4gJvUEbPGm4UoRNfXtTYWnC&#10;2X/Q3KROcImPJWroUxpLKWPbk8O4DCN59r7C5DCxnDppJjxzubMyV6qQDgfPH3oc6bmn9rs5OQ14&#10;fZtf1O5QbHfO5kOY3g+vzZPW93eZegSR6JL+wvCLz+hQM9MxnLyJwmpYZDmjJzYeeBMH8mzFx1HD&#10;uliBrCv5f0H9A1BLAwQUAAAACACHTuJA4UvQw4sCAABlBQAADgAAAGRycy9lMm9Eb2MueG1srVRL&#10;bhQxEN0jcQfLe9Kf6ZlkRumJyCSw4RMpINYet7vbkn+ynZnJBTgAayQkNohDcJwIjkHZ7vmERCwQ&#10;m27363L5vVflOj3bSIFWzDquVY2LoxwjpqhuuOpq/P7di2cnGDlPVEOEVqzGt8zhs/nTJ6drM2Ol&#10;7rVomEWQRLnZ2tS4997MsszRnknijrRhCn622kri4dN2WWPJGrJLkZV5PsnW2jbGasqcA/Qi/cTz&#10;mL9tGfVv29Yxj0SNgZuPTxufy/DM5qdk1lliek4HGuQfWEjCFRy6S3VBPEE3lj9IJTm12unWH1Et&#10;M922nLKoAdQU+R9qrntiWNQC5jizs8n9v7T0zerKIt7UuAR7FJFQo7vPH399+/Tzy/e7H19RVQaP&#10;1sbNIPTaXNnhy8EyCN60VoY3SEGb6Ovtzle28YgCWFTjaTmC/BT+VZNiUo1D0my/21jnXzItUVjU&#10;GKq/sjo5SlavnE/R26jB6OYFFwJZ7T9w30ev4KhUBQd7YpRDRoNdeYSd7ZYLYdGKQDdM8pPR4jzh&#10;xL/WTYKLfJTnQ1+IG3mAQ7sNuOfKp+hpNYCgZcgedXXu8PQxBD3CYHR5nC+eP2RQxHCQTGb3Gexx&#10;15OGbQlv4b9yiEkfIVFeTorzROLwsOk0UI4c3KE7wYQtvudwfDKgj1AAqNuWQ3CFSJgM4+AbJEKO&#10;EsGg+2LOEGpJLGsUr9Aa6jQah84hMBxaQTwspYENTnUYEdHB1KHeJhO14LvN92pdVcflohp6zh2G&#10;hZa6IK5PXsZfSbXkHgaT4LLGQVwSDQSFggKH65AuQFj5zXIDToXlUje3cJ+sFwudJg5RtNcwcALJ&#10;0MUhCu5y6pI0d8KwOPyOUfvpOP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zAi0NgAAAAJAQAA&#10;DwAAAAAAAAABACAAAAAiAAAAZHJzL2Rvd25yZXYueG1sUEsBAhQAFAAAAAgAh07iQOFL0MOLAgAA&#10;ZQUAAA4AAAAAAAAAAQAgAAAAJwEAAGRycy9lMm9Eb2MueG1sUEsFBgAAAAAGAAYAWQEAACQGAAAA&#10;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报名成功</w:t>
                      </w:r>
                    </w:p>
                  </w:txbxContent>
                </v:textbox>
              </v:shape>
            </w:pict>
          </mc:Fallback>
        </mc:AlternateContent>
      </w: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ascii="仿宋" w:hAnsi="仿宋" w:eastAsia="仿宋" w:cs="仿宋"/>
          <w:sz w:val="21"/>
          <w:szCs w:val="24"/>
          <w:lang w:val="en-US" w:eastAsia="zh-CN"/>
        </w:rPr>
      </w:pPr>
      <w:r>
        <w:rPr>
          <w:sz w:val="24"/>
          <w:szCs w:val="32"/>
        </w:rPr>
        <mc:AlternateContent>
          <mc:Choice Requires="wps">
            <w:drawing>
              <wp:anchor distT="0" distB="0" distL="114300" distR="114300" simplePos="0" relativeHeight="251680768" behindDoc="0" locked="0" layoutInCell="1" allowOverlap="1">
                <wp:simplePos x="0" y="0"/>
                <wp:positionH relativeFrom="column">
                  <wp:posOffset>3326130</wp:posOffset>
                </wp:positionH>
                <wp:positionV relativeFrom="paragraph">
                  <wp:posOffset>52705</wp:posOffset>
                </wp:positionV>
                <wp:extent cx="2268855" cy="510540"/>
                <wp:effectExtent l="0" t="0" r="17145" b="3810"/>
                <wp:wrapNone/>
                <wp:docPr id="39" name="圆角矩形 42"/>
                <wp:cNvGraphicFramePr/>
                <a:graphic xmlns:a="http://schemas.openxmlformats.org/drawingml/2006/main">
                  <a:graphicData uri="http://schemas.microsoft.com/office/word/2010/wordprocessingShape">
                    <wps:wsp>
                      <wps:cNvSpPr/>
                      <wps:spPr>
                        <a:xfrm>
                          <a:off x="0" y="0"/>
                          <a:ext cx="2268855" cy="510540"/>
                        </a:xfrm>
                        <a:prstGeom prst="leftArrowCallout">
                          <a:avLst>
                            <a:gd name="adj1" fmla="val 25000"/>
                            <a:gd name="adj2" fmla="val 25000"/>
                            <a:gd name="adj3" fmla="val 25000"/>
                            <a:gd name="adj4" fmla="val 77945"/>
                          </a:avLst>
                        </a:prstGeom>
                        <a:ln w="12700" cmpd="sng">
                          <a:noFill/>
                          <a:prstDash val="solid"/>
                        </a:ln>
                      </wps:spPr>
                      <wps:style>
                        <a:lnRef idx="1">
                          <a:schemeClr val="accent5"/>
                        </a:lnRef>
                        <a:fillRef idx="3">
                          <a:schemeClr val="accent5"/>
                        </a:fillRef>
                        <a:effectRef idx="2">
                          <a:schemeClr val="accent5"/>
                        </a:effectRef>
                        <a:fontRef idx="minor">
                          <a:schemeClr val="lt1"/>
                        </a:fontRef>
                      </wps:style>
                      <wps:txbx>
                        <w:txbxContent>
                          <w:p>
                            <w:pPr>
                              <w:rPr>
                                <w:rFonts w:hint="default" w:ascii="微软雅黑" w:hAnsi="微软雅黑" w:eastAsia="微软雅黑" w:cs="微软雅黑"/>
                                <w:b/>
                                <w:bCs/>
                                <w:i w:val="0"/>
                                <w:iCs w:val="0"/>
                                <w:sz w:val="18"/>
                                <w:szCs w:val="21"/>
                                <w:lang w:val="en-US" w:eastAsia="zh-CN"/>
                              </w:rPr>
                            </w:pPr>
                            <w:r>
                              <w:rPr>
                                <w:rFonts w:hint="eastAsia" w:ascii="微软雅黑" w:hAnsi="微软雅黑" w:eastAsia="微软雅黑" w:cs="微软雅黑"/>
                                <w:b/>
                                <w:bCs/>
                                <w:i w:val="0"/>
                                <w:iCs w:val="0"/>
                                <w:sz w:val="18"/>
                                <w:szCs w:val="21"/>
                                <w:lang w:val="en-US" w:eastAsia="zh-CN"/>
                              </w:rPr>
                              <w:t>注：问卷提交后出现的抽奖内容</w:t>
                            </w:r>
                          </w:p>
                          <w:p>
                            <w:pPr>
                              <w:ind w:firstLine="360" w:firstLineChars="200"/>
                              <w:rPr>
                                <w:rFonts w:hint="eastAsia" w:ascii="微软雅黑" w:hAnsi="微软雅黑" w:eastAsia="微软雅黑" w:cs="微软雅黑"/>
                                <w:b/>
                                <w:bCs/>
                                <w:i w:val="0"/>
                                <w:iCs w:val="0"/>
                                <w:sz w:val="18"/>
                                <w:szCs w:val="21"/>
                                <w:lang w:val="en-US" w:eastAsia="zh-CN"/>
                                <w14:shadow w14:blurRad="50800" w14:dist="38100" w14:dir="0" w14:sx="100000" w14:sy="100000" w14:kx="0" w14:ky="0" w14:algn="l">
                                  <w14:srgbClr w14:val="000000">
                                    <w14:alpha w14:val="60000"/>
                                  </w14:srgbClr>
                                </w14:shadow>
                              </w:rPr>
                            </w:pPr>
                            <w:r>
                              <w:rPr>
                                <w:rFonts w:hint="eastAsia" w:ascii="微软雅黑" w:hAnsi="微软雅黑" w:eastAsia="微软雅黑" w:cs="微软雅黑"/>
                                <w:b/>
                                <w:bCs/>
                                <w:i w:val="0"/>
                                <w:iCs w:val="0"/>
                                <w:sz w:val="18"/>
                                <w:szCs w:val="21"/>
                                <w:lang w:val="en-US" w:eastAsia="zh-CN"/>
                              </w:rPr>
                              <w:t>与本次招聘无关</w:t>
                            </w:r>
                          </w:p>
                          <w:p>
                            <w:pPr>
                              <w:rPr>
                                <w:rFonts w:hint="default"/>
                                <w:lang w:val="en-US" w:eastAsia="zh-CN"/>
                              </w:rPr>
                            </w:pPr>
                          </w:p>
                        </w:txbxContent>
                      </wps:txbx>
                      <wps:bodyPr rtlCol="0" anchor="ctr"/>
                    </wps:wsp>
                  </a:graphicData>
                </a:graphic>
              </wp:anchor>
            </w:drawing>
          </mc:Choice>
          <mc:Fallback>
            <w:pict>
              <v:shape id="圆角矩形 42" o:spid="_x0000_s1026" o:spt="77" type="#_x0000_t77" style="position:absolute;left:0pt;margin-left:261.9pt;margin-top:4.15pt;height:40.2pt;width:178.65pt;z-index:251680768;v-text-anchor:middle;mso-width-relative:page;mso-height-relative:page;" fillcolor="#6083CB [3280]" filled="t" stroked="f" coordsize="21600,21600" o:gfxdata="UEsDBAoAAAAAAIdO4kAAAAAAAAAAAAAAAAAEAAAAZHJzL1BLAwQUAAAACACHTuJAtUTsQNYAAAAI&#10;AQAADwAAAGRycy9kb3ducmV2LnhtbE2PzW7CMBCE75V4B2uReivOj6BpiIMqpKpcKrXQB1jiJYmI&#10;15FtAn37mlN729GMZr6tNjcziImc7y0rSBcJCOLG6p5bBd+Ht6cChA/IGgfLpOCHPGzq2UOFpbZX&#10;/qJpH1oRS9iXqKALYSyl9E1HBv3CjsTRO1lnMETpWqkdXmO5GWSWJCtpsOe40OFI246a8/5iFKxe&#10;z7tWTtnnFg8fSNNL7px8V+pxniZrEIFu4S8Md/yIDnVkOtoLay8GBcssj+hBQZGDiH5RpCmI4/14&#10;BllX8v8D9S9QSwMEFAAAAAgAh07iQJr/MEaxAgAA3wUAAA4AAABkcnMvZTJvRG9jLnhtbK1US27b&#10;MBDdF+gdCO5rffw3IgeJnXTTT4C06JqmKIkFPwLJWM4FeoCuCxTopughepygPUaHlGS7TVAERTcU&#10;ORrOvPeGMyenOynQlhnLtcpwMogxYorqnKsyw2/fXD6bYWQdUTkRWrEM3zKLT5dPn5w09YKlutIi&#10;ZwZBEGUXTZ3hyrl6EUWWVkwSO9A1U/Cz0EYSB0dTRrkhDUSXIkrjeBI12uS10ZRZC9Z1+xMvQ/yi&#10;YNS9LgrLHBIZBmwurCasG79GyxOyKA2pK047GOQfUEjCFSTdh1oTR9CN4fdCSU6NtrpwA6plpIuC&#10;UxY4AJsk/oPNdUVqFriAOLbey2T/X1j6antlEM8zPJxjpIiEGt19+vDz68cfn7/dff+CRqnXqKnt&#10;Alyv6yvTnSxsPeFdYaT/AhW0C7re7nVlO4coGNN0MpuNxxhR+DdO4vEoCB8dbtfGuudMS+Q3GRas&#10;cGfG6GZFhNA3LkhLti+sCxrnHVCSv08wKqSAkm2JQOk4jvuSHvmkj/AZPsJndOwznc5HYy8NsOiQ&#10;wa7n0T2F/JILgYx277irQjWhR9p3YnsyFtUaChoHszXlZiUMAjYZnsSz4eq8tRP3UuetOYmHe5ri&#10;Rh7ZoSE6+o4r13rPR50R0HXRA+bSBoxddi/cAwiGF9N4dXYfQRLcQ+/8juBgtxXJWQ+4N/8VQwj6&#10;AIj0YpKctyCOk83nHnLAYI/V8SL09gOG6ayzPgABTGVfDsEVIn52wRsNgZClRDDojxDTuxoSyurl&#10;Ewo1UNF0ChkRJTC/CkEcbGUNN6wqMSKihMFInQkqKu1fRADtn8qa2KrVyGrB85aN5A5GouAywx50&#10;SwYSCwWF843Ytp7fud1mB8H8dqPzW+hk48RKt7OOKFppGHU+NziFqzBF2uq3E8+PqeNz8DrM5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UTsQNYAAAAIAQAADwAAAAAAAAABACAAAAAiAAAAZHJz&#10;L2Rvd25yZXYueG1sUEsBAhQAFAAAAAgAh07iQJr/MEaxAgAA3wUAAA4AAAAAAAAAAQAgAAAAJQEA&#10;AGRycy9lMm9Eb2MueG1sUEsFBgAAAAAGAAYAWQEAAEgGAAAAAA==&#10;" adj="4764,5400,1215,8100">
                <v:fill type="gradient" on="t" color2="#2E61BA [3184]" colors="0f #6083CB;32768f #3E70CA;65536f #2E61BA" focus="100%" focussize="0,0" rotate="t">
                  <o:fill type="gradientUnscaled" v:ext="backwardCompatible"/>
                </v:fill>
                <v:stroke on="f" weight="1pt" miterlimit="8" joinstyle="miter"/>
                <v:imagedata o:title=""/>
                <o:lock v:ext="edit" aspectratio="f"/>
                <v:textbox>
                  <w:txbxContent>
                    <w:p>
                      <w:pPr>
                        <w:rPr>
                          <w:rFonts w:hint="default" w:ascii="微软雅黑" w:hAnsi="微软雅黑" w:eastAsia="微软雅黑" w:cs="微软雅黑"/>
                          <w:b/>
                          <w:bCs/>
                          <w:i w:val="0"/>
                          <w:iCs w:val="0"/>
                          <w:sz w:val="18"/>
                          <w:szCs w:val="21"/>
                          <w:lang w:val="en-US" w:eastAsia="zh-CN"/>
                        </w:rPr>
                      </w:pPr>
                      <w:r>
                        <w:rPr>
                          <w:rFonts w:hint="eastAsia" w:ascii="微软雅黑" w:hAnsi="微软雅黑" w:eastAsia="微软雅黑" w:cs="微软雅黑"/>
                          <w:b/>
                          <w:bCs/>
                          <w:i w:val="0"/>
                          <w:iCs w:val="0"/>
                          <w:sz w:val="18"/>
                          <w:szCs w:val="21"/>
                          <w:lang w:val="en-US" w:eastAsia="zh-CN"/>
                        </w:rPr>
                        <w:t>注：问卷提交后出现的抽奖内容</w:t>
                      </w:r>
                    </w:p>
                    <w:p>
                      <w:pPr>
                        <w:ind w:firstLine="360" w:firstLineChars="200"/>
                        <w:rPr>
                          <w:rFonts w:hint="eastAsia" w:ascii="微软雅黑" w:hAnsi="微软雅黑" w:eastAsia="微软雅黑" w:cs="微软雅黑"/>
                          <w:b/>
                          <w:bCs/>
                          <w:i w:val="0"/>
                          <w:iCs w:val="0"/>
                          <w:sz w:val="18"/>
                          <w:szCs w:val="21"/>
                          <w:lang w:val="en-US" w:eastAsia="zh-CN"/>
                          <w14:shadow w14:blurRad="50800" w14:dist="38100" w14:dir="0" w14:sx="100000" w14:sy="100000" w14:kx="0" w14:ky="0" w14:algn="l">
                            <w14:srgbClr w14:val="000000">
                              <w14:alpha w14:val="60000"/>
                            </w14:srgbClr>
                          </w14:shadow>
                        </w:rPr>
                      </w:pPr>
                      <w:r>
                        <w:rPr>
                          <w:rFonts w:hint="eastAsia" w:ascii="微软雅黑" w:hAnsi="微软雅黑" w:eastAsia="微软雅黑" w:cs="微软雅黑"/>
                          <w:b/>
                          <w:bCs/>
                          <w:i w:val="0"/>
                          <w:iCs w:val="0"/>
                          <w:sz w:val="18"/>
                          <w:szCs w:val="21"/>
                          <w:lang w:val="en-US" w:eastAsia="zh-CN"/>
                        </w:rPr>
                        <w:t>与本次招聘无关</w:t>
                      </w:r>
                    </w:p>
                    <w:p>
                      <w:pPr>
                        <w:rPr>
                          <w:rFonts w:hint="default"/>
                          <w:lang w:val="en-US" w:eastAsia="zh-CN"/>
                        </w:rPr>
                      </w:pPr>
                    </w:p>
                  </w:txbxContent>
                </v:textbox>
              </v:shape>
            </w:pict>
          </mc:Fallback>
        </mc:AlternateConten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电脑版：</w:t>
      </w:r>
    </w:p>
    <w:p>
      <w:pPr>
        <w:rPr>
          <w:rFonts w:hint="default"/>
          <w:sz w:val="24"/>
          <w:szCs w:val="32"/>
          <w:lang w:val="en-US" w:eastAsia="zh-CN"/>
        </w:rPr>
      </w:pPr>
      <w:r>
        <w:rPr>
          <w:sz w:val="24"/>
          <w:szCs w:val="32"/>
        </w:rPr>
        <w:drawing>
          <wp:anchor distT="0" distB="0" distL="114300" distR="114300" simplePos="0" relativeHeight="251687936" behindDoc="0" locked="0" layoutInCell="1" allowOverlap="1">
            <wp:simplePos x="0" y="0"/>
            <wp:positionH relativeFrom="column">
              <wp:posOffset>1539875</wp:posOffset>
            </wp:positionH>
            <wp:positionV relativeFrom="paragraph">
              <wp:posOffset>1072515</wp:posOffset>
            </wp:positionV>
            <wp:extent cx="3701415" cy="2020570"/>
            <wp:effectExtent l="0" t="0" r="13335" b="17780"/>
            <wp:wrapNone/>
            <wp:docPr id="5" name="图片 5" descr="050942e35a51a3df60d0ec196c0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0942e35a51a3df60d0ec196c07497"/>
                    <pic:cNvPicPr>
                      <a:picLocks noChangeAspect="1"/>
                    </pic:cNvPicPr>
                  </pic:nvPicPr>
                  <pic:blipFill>
                    <a:blip r:embed="rId8"/>
                    <a:stretch>
                      <a:fillRect/>
                    </a:stretch>
                  </pic:blipFill>
                  <pic:spPr>
                    <a:xfrm>
                      <a:off x="0" y="0"/>
                      <a:ext cx="3701415" cy="2020570"/>
                    </a:xfrm>
                    <a:prstGeom prst="rect">
                      <a:avLst/>
                    </a:prstGeom>
                  </pic:spPr>
                </pic:pic>
              </a:graphicData>
            </a:graphic>
          </wp:anchor>
        </w:drawing>
      </w:r>
      <w:r>
        <w:rPr>
          <w:sz w:val="24"/>
          <w:szCs w:val="32"/>
        </w:rPr>
        <mc:AlternateContent>
          <mc:Choice Requires="wps">
            <w:drawing>
              <wp:anchor distT="0" distB="0" distL="114300" distR="114300" simplePos="0" relativeHeight="251678720" behindDoc="0" locked="0" layoutInCell="1" allowOverlap="1">
                <wp:simplePos x="0" y="0"/>
                <wp:positionH relativeFrom="column">
                  <wp:posOffset>-313690</wp:posOffset>
                </wp:positionH>
                <wp:positionV relativeFrom="paragraph">
                  <wp:posOffset>1797050</wp:posOffset>
                </wp:positionV>
                <wp:extent cx="635000" cy="101536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pt;margin-top:141.5pt;height:79.95pt;width:50pt;z-index:251678720;mso-width-relative:page;mso-height-relative:page;" filled="f" stroked="f" coordsize="21600,21600" o:gfxdata="UEsDBAoAAAAAAIdO4kAAAAAAAAAAAAAAAAAEAAAAZHJzL1BLAwQUAAAACACHTuJAq/OgPdwAAAAK&#10;AQAADwAAAGRycy9kb3ducmV2LnhtbE2Py07DMBBF90j8gzWV2LV2Q1qlIZMKRaqQECxaumE3id0k&#10;qh8hdh/w9ZhVWY7m6N5zi/XVaHZWo++dRZjPBDBlGyd72yLsPzbTDJgPZCVpZxXCt/KwLu/vCsql&#10;u9itOu9Cy2KI9TkhdCEMOee+6ZQhP3ODsvF3cKOhEM+x5XKkSww3midCLLmh3saGjgZVdao57k4G&#10;4bXavNO2Tkz2o6uXt8Pz8LX/XCA+TObiCVhQ13CD4U8/qkMZnWp3stIzjTBNV2lEEZLsMY6KxEIs&#10;gdUIaZqsgJcF/z+h/AVQSwMEFAAAAAgAh07iQFzSGvkcAgAAGgQAAA4AAABkcnMvZTJvRG9jLnht&#10;bK1TzY7TMBC+I/EOlu806S9QNV2VXRUhVexKBXF2HbuJZHuM7TYpDwBvsCcu3HmuPgdjp+1WwAlx&#10;ccbzTWY833wzu2m1InvhfA2moP1eTokwHMrabAv68cPyxStKfGCmZAqMKOhBeHozf/5s1tipGEAF&#10;qhSOYBLjp40taBWCnWaZ55XQzPfACoOgBKdZwKvbZqVjDWbXKhvk+SRrwJXWARfeo/euA+k85ZdS&#10;8HAvpReBqILi20I6XTo38czmMzbdOmarmp+ewf7hFZrVBoteUt2xwMjO1X+k0jV34EGGHgedgZQ1&#10;F6kH7Kaf/9bNumJWpF6QHG8vNPn/l5a/3z84UpcFHU4oMUzjjI6P347ffx5/fCXoQ4Ia66cYt7YY&#10;Gdo30OKgz36Pzth3K52OX+yIII5UHy70ijYQjs7JcJzniHCE+nl/PJyMY5rs6W/rfHgrQJNoFNTh&#10;+BKrbL/yoQs9h8RiBpa1UmmEypCmq5B+uCCYXBmsEXvo3hqt0G7aU2MbKA/Yl4NOGt7yZY3FV8yH&#10;B+ZQC/hg1He4x0MqwCJwsiipwH35mz/G44gQpaRBbRXUf94xJyhR7wwO73V/NIpiTJfR+OUAL+4a&#10;2VwjZqdvAeXbx02yPJkxPqizKR3oT7gGi1gVIWY41i5oOJu3oVM8rhEXi0UKQvlZFlZmbXlM3dG5&#10;2AWQdWI60tRxc2IPBZhmdVqWqPDre4p6Wun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vzoD3c&#10;AAAACgEAAA8AAAAAAAAAAQAgAAAAIgAAAGRycy9kb3ducmV2LnhtbFBLAQIUABQAAAAIAIdO4kBc&#10;0hr5HAIAABoEAAAOAAAAAAAAAAEAIAAAACsBAABkcnMvZTJvRG9jLnhtbFBLBQYAAAAABgAGAFkB&#10;AAC5BQAAAAA=&#10;">
                <v:fill on="f" focussize="0,0"/>
                <v:stroke on="f" weight="0.5pt"/>
                <v:imagedata o:title=""/>
                <o:lock v:ext="edit" aspectratio="f"/>
                <v:textbo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2</w:t>
                      </w:r>
                    </w:p>
                  </w:txbxContent>
                </v:textbox>
              </v:shape>
            </w:pict>
          </mc:Fallback>
        </mc:AlternateContent>
      </w:r>
      <w:r>
        <w:rPr>
          <w:sz w:val="24"/>
          <w:szCs w:val="32"/>
        </w:rPr>
        <mc:AlternateContent>
          <mc:Choice Requires="wps">
            <w:drawing>
              <wp:anchor distT="0" distB="0" distL="114300" distR="114300" simplePos="0" relativeHeight="251675648" behindDoc="0" locked="0" layoutInCell="1" allowOverlap="1">
                <wp:simplePos x="0" y="0"/>
                <wp:positionH relativeFrom="column">
                  <wp:posOffset>-276860</wp:posOffset>
                </wp:positionH>
                <wp:positionV relativeFrom="paragraph">
                  <wp:posOffset>72390</wp:posOffset>
                </wp:positionV>
                <wp:extent cx="635000" cy="10153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5.7pt;height:79.95pt;width:50pt;z-index:251675648;mso-width-relative:page;mso-height-relative:page;" filled="f" stroked="f" coordsize="21600,21600" o:gfxdata="UEsDBAoAAAAAAIdO4kAAAAAAAAAAAAAAAAAEAAAAZHJzL1BLAwQUAAAACACHTuJAcYZ49NoAAAAJ&#10;AQAADwAAAGRycy9kb3ducmV2LnhtbE2PO0/DQBCEeyT+w2mR6JKz8zCR8TlCliIkBEVCGrq1b2Nb&#10;3MP4Lg/49SxVqFaj+TQ7U6wv1ogTjaH3TkE6TUCQa7zuXatg/76ZrECEiE6j8Y4UfFOAdXl7U2Cu&#10;/dlt6bSLreAQF3JU0MU45FKGpiOLYeoHcuwd/GgxshxbqUc8c7g1cpYkmbTYO/7Q4UBVR83n7mgV&#10;vFSbN9zWM7v6MdXz6+Fp+Np/LJW6v0uTRxCRLvEKw199rg4ld6r90ekgjILJYp4xyka6AMHAMuNb&#10;s35I5yDLQv5fUP4CUEsDBBQAAAAIAIdO4kA+P3Z1HQIAABoEAAAOAAAAZHJzL2Uyb0RvYy54bWyt&#10;U8GO0zAQvSPxD5bvNEm3LVA1XZVdFSGt2JUK4uw6dhPJ9hjbbVI+AP5gT1y48139DsZO262AE+Li&#10;jOdNZjxv3syuO63ITjjfgClpMcgpEYZD1ZhNST9+WL54RYkPzFRMgREl3QtPr+fPn81aOxVDqEFV&#10;whFMYvy0tSWtQ7DTLPO8Fpr5AVhhEJTgNAt4dZuscqzF7FplwzyfZC24yjrgwnv03vYgnaf8Ugoe&#10;7qX0IhBVUnxbSKdL5zqe2XzGphvHbN3w4zPYP7xCs8Zg0XOqWxYY2brmj1S64Q48yDDgoDOQsuEi&#10;9YDdFPlv3axqZkXqBcnx9kyT/39p+fvdgyNNVdIhTsowjTM6PH47fP95+PGVoA8Jaq2fYtzKYmTo&#10;3kCHgz75PTpj3510On6xI4I4Ur0/0yu6QDg6J1fjPEeEI1TkxfhqMo5psqe/rfPhrQBNolFSh+NL&#10;rLLdnQ996CkkFjOwbJRKI1SGtH2F9MMZweTKYI3YQ//WaIVu3R0bW0O1x74c9NLwli8bLH7HfHhg&#10;DrWAD0Z9h3s8pAIsAkeLkhrcl7/5YzyOCFFKWtRWSf3nLXOCEvXO4PBeF6NRFGO6jMYvh3hxl8j6&#10;EjFbfQMo3wI3yfJkxvigTqZ0oD/hGixiVYSY4Vi7pOFk3oRe8bhGXCwWKQjlZ1m4MyvLY+qezsU2&#10;gGwS05GmnpsjeyjANKvjskSFX95T1NNKz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YZ49NoA&#10;AAAJAQAADwAAAAAAAAABACAAAAAiAAAAZHJzL2Rvd25yZXYueG1sUEsBAhQAFAAAAAgAh07iQD4/&#10;dnUdAgAAGgQAAA4AAAAAAAAAAQAgAAAAKQEAAGRycy9lMm9Eb2MueG1sUEsFBgAAAAAGAAYAWQEA&#10;ALgFAAAAAA==&#10;">
                <v:fill on="f" focussize="0,0"/>
                <v:stroke on="f" weight="0.5pt"/>
                <v:imagedata o:title=""/>
                <o:lock v:ext="edit" aspectratio="f"/>
                <v:textbox>
                  <w:txbxContent>
                    <w:p>
                      <w:pP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1</w:t>
                      </w:r>
                    </w:p>
                  </w:txbxContent>
                </v:textbox>
              </v:shape>
            </w:pict>
          </mc:Fallback>
        </mc:AlternateContent>
      </w:r>
      <w:r>
        <w:rPr>
          <w:sz w:val="24"/>
          <w:szCs w:val="32"/>
        </w:rPr>
        <mc:AlternateContent>
          <mc:Choice Requires="wps">
            <w:drawing>
              <wp:anchor distT="0" distB="0" distL="114300" distR="114300" simplePos="0" relativeHeight="251685888" behindDoc="0" locked="0" layoutInCell="1" allowOverlap="1">
                <wp:simplePos x="0" y="0"/>
                <wp:positionH relativeFrom="column">
                  <wp:posOffset>2372360</wp:posOffset>
                </wp:positionH>
                <wp:positionV relativeFrom="paragraph">
                  <wp:posOffset>5750560</wp:posOffset>
                </wp:positionV>
                <wp:extent cx="2069465" cy="976630"/>
                <wp:effectExtent l="0" t="0" r="6985" b="13970"/>
                <wp:wrapNone/>
                <wp:docPr id="48" name="圆角矩形 42"/>
                <wp:cNvGraphicFramePr/>
                <a:graphic xmlns:a="http://schemas.openxmlformats.org/drawingml/2006/main">
                  <a:graphicData uri="http://schemas.microsoft.com/office/word/2010/wordprocessingShape">
                    <wps:wsp>
                      <wps:cNvSpPr/>
                      <wps:spPr>
                        <a:xfrm>
                          <a:off x="0" y="0"/>
                          <a:ext cx="2069465" cy="976630"/>
                        </a:xfrm>
                        <a:prstGeom prst="upArrowCallout">
                          <a:avLst>
                            <a:gd name="adj1" fmla="val 10229"/>
                            <a:gd name="adj2" fmla="val 15803"/>
                            <a:gd name="adj3" fmla="val 25000"/>
                            <a:gd name="adj4" fmla="val 53231"/>
                          </a:avLst>
                        </a:prstGeom>
                        <a:ln w="12700" cmpd="sng">
                          <a:noFill/>
                          <a:prstDash val="solid"/>
                        </a:ln>
                      </wps:spPr>
                      <wps:style>
                        <a:lnRef idx="1">
                          <a:schemeClr val="accent5"/>
                        </a:lnRef>
                        <a:fillRef idx="3">
                          <a:schemeClr val="accent5"/>
                        </a:fillRef>
                        <a:effectRef idx="2">
                          <a:schemeClr val="accent5"/>
                        </a:effectRef>
                        <a:fontRef idx="minor">
                          <a:schemeClr val="lt1"/>
                        </a:fontRef>
                      </wps:style>
                      <wps:txbx>
                        <w:txbxContent>
                          <w:p>
                            <w:pPr>
                              <w:jc w:val="center"/>
                              <w:rPr>
                                <w:rFonts w:hint="default" w:ascii="微软雅黑" w:hAnsi="微软雅黑" w:eastAsia="微软雅黑" w:cs="微软雅黑"/>
                                <w:b/>
                                <w:bCs/>
                                <w:i w:val="0"/>
                                <w:iCs w:val="0"/>
                                <w:sz w:val="18"/>
                                <w:szCs w:val="21"/>
                                <w:lang w:val="en-US" w:eastAsia="zh-CN"/>
                              </w:rPr>
                            </w:pPr>
                            <w:r>
                              <w:rPr>
                                <w:rFonts w:hint="eastAsia" w:ascii="微软雅黑" w:hAnsi="微软雅黑" w:eastAsia="微软雅黑" w:cs="微软雅黑"/>
                                <w:b/>
                                <w:bCs/>
                                <w:i w:val="0"/>
                                <w:iCs w:val="0"/>
                                <w:sz w:val="18"/>
                                <w:szCs w:val="21"/>
                                <w:lang w:val="en-US" w:eastAsia="zh-CN"/>
                              </w:rPr>
                              <w:t>注：问卷提交后出现的抽奖内容</w:t>
                            </w:r>
                          </w:p>
                          <w:p>
                            <w:pPr>
                              <w:ind w:firstLine="540" w:firstLineChars="300"/>
                              <w:jc w:val="both"/>
                              <w:rPr>
                                <w:rFonts w:hint="eastAsia" w:ascii="微软雅黑" w:hAnsi="微软雅黑" w:eastAsia="微软雅黑" w:cs="微软雅黑"/>
                                <w:b/>
                                <w:bCs/>
                                <w:i w:val="0"/>
                                <w:iCs w:val="0"/>
                                <w:sz w:val="18"/>
                                <w:szCs w:val="21"/>
                                <w:lang w:val="en-US" w:eastAsia="zh-CN"/>
                                <w14:shadow w14:blurRad="50800" w14:dist="38100" w14:dir="0" w14:sx="100000" w14:sy="100000" w14:kx="0" w14:ky="0" w14:algn="l">
                                  <w14:srgbClr w14:val="000000">
                                    <w14:alpha w14:val="60000"/>
                                  </w14:srgbClr>
                                </w14:shadow>
                              </w:rPr>
                            </w:pPr>
                            <w:r>
                              <w:rPr>
                                <w:rFonts w:hint="eastAsia" w:ascii="微软雅黑" w:hAnsi="微软雅黑" w:eastAsia="微软雅黑" w:cs="微软雅黑"/>
                                <w:b/>
                                <w:bCs/>
                                <w:i w:val="0"/>
                                <w:iCs w:val="0"/>
                                <w:sz w:val="18"/>
                                <w:szCs w:val="21"/>
                                <w:lang w:val="en-US" w:eastAsia="zh-CN"/>
                              </w:rPr>
                              <w:t>与本次招聘无关</w:t>
                            </w:r>
                          </w:p>
                          <w:p>
                            <w:pPr>
                              <w:rPr>
                                <w:rFonts w:hint="default"/>
                                <w:lang w:val="en-US" w:eastAsia="zh-CN"/>
                              </w:rPr>
                            </w:pPr>
                          </w:p>
                        </w:txbxContent>
                      </wps:txbx>
                      <wps:bodyPr rtlCol="0" anchor="ctr"/>
                    </wps:wsp>
                  </a:graphicData>
                </a:graphic>
              </wp:anchor>
            </w:drawing>
          </mc:Choice>
          <mc:Fallback>
            <w:pict>
              <v:shape id="圆角矩形 42" o:spid="_x0000_s1026" o:spt="79" type="#_x0000_t79" style="position:absolute;left:0pt;margin-left:186.8pt;margin-top:452.8pt;height:76.9pt;width:162.95pt;z-index:251685888;v-text-anchor:middle;mso-width-relative:page;mso-height-relative:page;" fillcolor="#6083CB [3280]" filled="t" stroked="f" coordsize="21600,21600" o:gfxdata="UEsDBAoAAAAAAIdO4kAAAAAAAAAAAAAAAAAEAAAAZHJzL1BLAwQUAAAACACHTuJAGysPA9gAAAAM&#10;AQAADwAAAGRycy9kb3ducmV2LnhtbE2PTU+EMBCG7yb+h2ZMvLktrlRhKXsw8eDJuJh4LXQWiLQl&#10;tHysv97xpLeZzJN3nrc4bnZgC06h905BshPA0DXe9K5V8FG93D0BC1E7owfvUMEFAxzL66tC58av&#10;7h2XU2wZhbiQawVdjGPOeWg6tDrs/IiObmc/WR1pnVpuJr1SuB34vRCSW907+tDpEZ87bL5Os1Ug&#10;k6mqvre3dVku+DkLibV4nZW6vUnEAVjELf7B8KtP6lCSU+1nZwIbFOwf95JQBZlIaSBCZlkKrCZU&#10;pNkD8LLg/0uUP1BLAwQUAAAACACHTuJAK5KbjboCAADdBQAADgAAAGRycy9lMm9Eb2MueG1srVTL&#10;btQwFN0j8Q+W9zSveauZqp0WNjwqFcTa4ziJkR+R7Xn0B/gA1khIbBAfwedU8BlcO8lMSisWiE3i&#10;3Fwfn3Ou7z0920uBtsxYrlWOk5MYI6aoLriqcvzu7fNnM4ysI6ogQiuW41tm8dny6ZPTXbNgqa61&#10;KJhBAKLsYtfkuHauWUSRpTWTxJ7ohin4WWojiYNPU0WFITtAlyJK43gS7bQpGqMpsxail+1PvAz4&#10;Zcmoe1OWljkkcgzcXHia8Fz7Z7Q8JYvKkKbmtKNB/oGFJFzBoQeoS+II2hj+AEpyarTVpTuhWka6&#10;LDllQQOoSeI/1NzUpGFBC5hjm4NN9v/B0tfba4N4keMRVEoRCTW6+/zx17dPP798v/vxFY1S79Gu&#10;sQtIvWmuTfdlYekF70sj/RukoH3w9fbgK9s7RCGYxpP5aDLGiMK/+XQyyYLx0XF3Y6x7wbREfpHj&#10;TXNujN6tiBB644KxZPvSuuBw0dEkxYcEo1IKKNiWCJTEaTrvCjrISe/ljGdx9jAnG+ak4zjuL8YA&#10;ZzTMGWdplngc0NAxg1WvorsIxXMuBDLaveeuDrWEDmlvie3FWNRoKGccwtZU65UwCNTkeBLPstVF&#10;GyfulS7acBJnB3piIwdxaIeOtuPKtdnzURcEdh164FzZwLE73Qt+hEF2NY1X5w8ZJCE9dM59Bse4&#10;rUnBesJ9+K8cAugjJNKrSXLRkhgeNp97yoGDHbrjTejjRw7TWRd9hAKEqr4cgitE/OQae98ACFlK&#10;BIPuCJg+1ZBQVm+fUGgHFU2nPpESmF6lIA6WsoEdVlUYEVHBWKTOBBeV9jcikPZX5ZLYuvXIasGL&#10;Vo3kDgai4DLHnnQrBg4WCgrn27BtPL9y+/UewPxyrYtb6GPjxEq3k44oWmsYdP5sSApbYYa01W/n&#10;nR9Sw++QdZzK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bKw8D2AAAAAwBAAAPAAAAAAAAAAEA&#10;IAAAACIAAABkcnMvZG93bnJldi54bWxQSwECFAAUAAAACACHTuJAK5KbjboCAADdBQAADgAAAAAA&#10;AAABACAAAAAnAQAAZHJzL2Uyb0RvYy54bWxQSwUGAAAAAAYABgBZAQAAUwYAAAAA&#10;" adj="10102,9189,5400,10278">
                <v:fill type="gradient" on="t" color2="#2E61BA [3184]" colors="0f #6083CB;32768f #3E70CA;65536f #2E61BA" focus="100%" focussize="0,0" rotate="t">
                  <o:fill type="gradientUnscaled" v:ext="backwardCompatible"/>
                </v:fill>
                <v:stroke on="f" weight="1pt" miterlimit="8" joinstyle="miter"/>
                <v:imagedata o:title=""/>
                <o:lock v:ext="edit" aspectratio="f"/>
                <v:textbox>
                  <w:txbxContent>
                    <w:p>
                      <w:pPr>
                        <w:jc w:val="center"/>
                        <w:rPr>
                          <w:rFonts w:hint="default" w:ascii="微软雅黑" w:hAnsi="微软雅黑" w:eastAsia="微软雅黑" w:cs="微软雅黑"/>
                          <w:b/>
                          <w:bCs/>
                          <w:i w:val="0"/>
                          <w:iCs w:val="0"/>
                          <w:sz w:val="18"/>
                          <w:szCs w:val="21"/>
                          <w:lang w:val="en-US" w:eastAsia="zh-CN"/>
                        </w:rPr>
                      </w:pPr>
                      <w:r>
                        <w:rPr>
                          <w:rFonts w:hint="eastAsia" w:ascii="微软雅黑" w:hAnsi="微软雅黑" w:eastAsia="微软雅黑" w:cs="微软雅黑"/>
                          <w:b/>
                          <w:bCs/>
                          <w:i w:val="0"/>
                          <w:iCs w:val="0"/>
                          <w:sz w:val="18"/>
                          <w:szCs w:val="21"/>
                          <w:lang w:val="en-US" w:eastAsia="zh-CN"/>
                        </w:rPr>
                        <w:t>注：问卷提交后出现的抽奖内容</w:t>
                      </w:r>
                    </w:p>
                    <w:p>
                      <w:pPr>
                        <w:ind w:firstLine="540" w:firstLineChars="300"/>
                        <w:jc w:val="both"/>
                        <w:rPr>
                          <w:rFonts w:hint="eastAsia" w:ascii="微软雅黑" w:hAnsi="微软雅黑" w:eastAsia="微软雅黑" w:cs="微软雅黑"/>
                          <w:b/>
                          <w:bCs/>
                          <w:i w:val="0"/>
                          <w:iCs w:val="0"/>
                          <w:sz w:val="18"/>
                          <w:szCs w:val="21"/>
                          <w:lang w:val="en-US" w:eastAsia="zh-CN"/>
                          <w14:shadow w14:blurRad="50800" w14:dist="38100" w14:dir="0" w14:sx="100000" w14:sy="100000" w14:kx="0" w14:ky="0" w14:algn="l">
                            <w14:srgbClr w14:val="000000">
                              <w14:alpha w14:val="60000"/>
                            </w14:srgbClr>
                          </w14:shadow>
                        </w:rPr>
                      </w:pPr>
                      <w:r>
                        <w:rPr>
                          <w:rFonts w:hint="eastAsia" w:ascii="微软雅黑" w:hAnsi="微软雅黑" w:eastAsia="微软雅黑" w:cs="微软雅黑"/>
                          <w:b/>
                          <w:bCs/>
                          <w:i w:val="0"/>
                          <w:iCs w:val="0"/>
                          <w:sz w:val="18"/>
                          <w:szCs w:val="21"/>
                          <w:lang w:val="en-US" w:eastAsia="zh-CN"/>
                        </w:rPr>
                        <w:t>与本次招聘无关</w:t>
                      </w:r>
                    </w:p>
                    <w:p>
                      <w:pPr>
                        <w:rPr>
                          <w:rFonts w:hint="default"/>
                          <w:lang w:val="en-US" w:eastAsia="zh-CN"/>
                        </w:rPr>
                      </w:pPr>
                    </w:p>
                  </w:txbxContent>
                </v:textbox>
              </v:shape>
            </w:pict>
          </mc:Fallback>
        </mc:AlternateContent>
      </w:r>
      <w:r>
        <w:rPr>
          <w:sz w:val="24"/>
          <w:szCs w:val="32"/>
        </w:rPr>
        <w:drawing>
          <wp:anchor distT="0" distB="0" distL="114300" distR="114300" simplePos="0" relativeHeight="251684864" behindDoc="0" locked="0" layoutInCell="1" allowOverlap="1">
            <wp:simplePos x="0" y="0"/>
            <wp:positionH relativeFrom="column">
              <wp:posOffset>1595755</wp:posOffset>
            </wp:positionH>
            <wp:positionV relativeFrom="paragraph">
              <wp:posOffset>3714115</wp:posOffset>
            </wp:positionV>
            <wp:extent cx="3618865" cy="1976120"/>
            <wp:effectExtent l="0" t="0" r="635" b="5080"/>
            <wp:wrapNone/>
            <wp:docPr id="45" name="图片 45" descr="16822301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682230184978"/>
                    <pic:cNvPicPr>
                      <a:picLocks noChangeAspect="1"/>
                    </pic:cNvPicPr>
                  </pic:nvPicPr>
                  <pic:blipFill>
                    <a:blip r:embed="rId9"/>
                    <a:stretch>
                      <a:fillRect/>
                    </a:stretch>
                  </pic:blipFill>
                  <pic:spPr>
                    <a:xfrm>
                      <a:off x="0" y="0"/>
                      <a:ext cx="3618865" cy="1976120"/>
                    </a:xfrm>
                    <a:prstGeom prst="rect">
                      <a:avLst/>
                    </a:prstGeom>
                  </pic:spPr>
                </pic:pic>
              </a:graphicData>
            </a:graphic>
          </wp:anchor>
        </w:drawing>
      </w:r>
      <w:r>
        <w:rPr>
          <w:sz w:val="24"/>
          <w:szCs w:val="32"/>
        </w:rPr>
        <mc:AlternateContent>
          <mc:Choice Requires="wps">
            <w:drawing>
              <wp:anchor distT="0" distB="0" distL="114300" distR="114300" simplePos="0" relativeHeight="251683840" behindDoc="0" locked="0" layoutInCell="1" allowOverlap="1">
                <wp:simplePos x="0" y="0"/>
                <wp:positionH relativeFrom="column">
                  <wp:posOffset>-361950</wp:posOffset>
                </wp:positionH>
                <wp:positionV relativeFrom="paragraph">
                  <wp:posOffset>4116705</wp:posOffset>
                </wp:positionV>
                <wp:extent cx="635000" cy="101536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635000" cy="1015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324.15pt;height:79.95pt;width:50pt;z-index:251683840;mso-width-relative:page;mso-height-relative:page;" filled="f" stroked="f" coordsize="21600,21600" o:gfxdata="UEsDBAoAAAAAAIdO4kAAAAAAAAAAAAAAAAAEAAAAZHJzL1BLAwQUAAAACACHTuJAVxb2XdsAAAAK&#10;AQAADwAAAGRycy9kb3ducmV2LnhtbE2PS0/DMBCE70j8B2uRuLV20wdWiFOhSBUSgkNLL9w2sZtE&#10;+BFi9wG/nuVUjrMzmv2mWF+cZSczxj54BbOpAGZ8E3TvWwX7981EAosJvUYbvFHwbSKsy9ubAnMd&#10;zn5rTrvUMirxMUcFXUpDznlsOuMwTsNgPHmHMDpMJMeW6xHPVO4sz4RYcYe9pw8dDqbqTPO5OzoF&#10;L9XmDbd15uSPrZ5fD0/D1/5jqdT93Uw8Akvmkq5h+MMndCiJqQ5HryOzCibLB9qSFKwWcg6MEos5&#10;HWoFUsgMeFnw/xPKX1BLAwQUAAAACACHTuJApyQzyxwCAAAaBAAADgAAAGRycy9lMm9Eb2MueG1s&#10;rVPNjtMwEL4j8Q6W7zRJty1QNV2VXRUhrdiVCuLsOnYTyfYY221SHgDeYE9cuPNcfQ7GTtutgBPi&#10;4oznm8zPN59n151WZCecb8CUtBjklAjDoWrMpqQfPyxfvKLEB2YqpsCIku6Fp9fz589mrZ2KIdSg&#10;KuEIJjF+2tqS1iHYaZZ5XgvN/ACsMAhKcJoFvLpNVjnWYnatsmGeT7IWXGUdcOE9em97kM5TfikF&#10;D/dSehGIKin2FtLp0rmOZzafsenGMVs3/NgG+4cuNGsMFj2numWBka1r/kilG+7AgwwDDjoDKRsu&#10;0gw4TZH/Ns2qZlakWZAcb880+f+Xlr/fPTjSVCUdFZQYpnFHh8dvh+8/Dz++EvQhQa31U4xbWYwM&#10;3RvocNEnv0dnnLuTTscvTkQQR6r3Z3pFFwhH5+RqnOeIcISKvBhfTcYxTfb0t3U+vBWgSTRK6nB9&#10;iVW2u/OhDz2FxGIGlo1SaYXKkLavkH44I5hcGawRZ+h7jVbo1t1xsDVUe5zLQS8Nb/myweJ3zIcH&#10;5lAL2DDqO9zjIRVgEThalNTgvvzNH+NxRYhS0qK2Suo/b5kTlKh3Bpf3uhiNohjTZTR+OcSLu0TW&#10;l4jZ6htA+eJ+sLtkxvigTqZ0oD/hM1jEqggxw7F2ScPJvAm94vEZcbFYpCCUn2Xhzqwsj6l7Ohfb&#10;ALJJTEeaem6O7KEA066OjyUq/PKeop6e9P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xb2XdsA&#10;AAAKAQAADwAAAAAAAAABACAAAAAiAAAAZHJzL2Rvd25yZXYueG1sUEsBAhQAFAAAAAgAh07iQKck&#10;M8scAgAAGgQAAA4AAAAAAAAAAQAgAAAAKgEAAGRycy9lMm9Eb2MueG1sUEsFBgAAAAAGAAYAWQEA&#10;ALgFAAAAAA==&#10;">
                <v:fill on="f" focussize="0,0"/>
                <v:stroke on="f" weight="0.5pt"/>
                <v:imagedata o:title=""/>
                <o:lock v:ext="edit" aspectratio="f"/>
                <v:textbox>
                  <w:txbxContent>
                    <w:p>
                      <w:pPr>
                        <w:rPr>
                          <w:rFonts w:hint="default" w:ascii="微软雅黑" w:hAnsi="微软雅黑" w:eastAsia="微软雅黑" w:cs="微软雅黑"/>
                          <w:b/>
                          <w:bCs/>
                          <w:color w:val="FFFFFF" w:themeColor="background1"/>
                          <w:sz w:val="24"/>
                          <w:szCs w:val="32"/>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lang w:val="en-US" w:eastAsia="zh-CN"/>
                          <w14:textFill>
                            <w14:solidFill>
                              <w14:schemeClr w14:val="bg1"/>
                            </w14:solidFill>
                          </w14:textFill>
                        </w:rPr>
                        <w:t>3</w:t>
                      </w:r>
                    </w:p>
                  </w:txbxContent>
                </v:textbox>
              </v:shape>
            </w:pict>
          </mc:Fallback>
        </mc:AlternateContent>
      </w:r>
      <w:r>
        <w:rPr>
          <w:sz w:val="24"/>
          <w:szCs w:val="32"/>
        </w:rPr>
        <mc:AlternateContent>
          <mc:Choice Requires="wps">
            <w:drawing>
              <wp:anchor distT="0" distB="0" distL="114300" distR="114300" simplePos="0" relativeHeight="251682816" behindDoc="0" locked="0" layoutInCell="1" allowOverlap="1">
                <wp:simplePos x="0" y="0"/>
                <wp:positionH relativeFrom="column">
                  <wp:posOffset>-396875</wp:posOffset>
                </wp:positionH>
                <wp:positionV relativeFrom="paragraph">
                  <wp:posOffset>4207510</wp:posOffset>
                </wp:positionV>
                <wp:extent cx="346710" cy="329565"/>
                <wp:effectExtent l="5080" t="5080" r="10160" b="8255"/>
                <wp:wrapNone/>
                <wp:docPr id="44"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31.25pt;margin-top:331.3pt;height:25.95pt;width:27.3pt;z-index:251682816;v-text-anchor:middle;mso-width-relative:page;mso-height-relative:page;" fillcolor="#FFC746 [3280]" filled="t" stroked="t" coordsize="21600,21600" o:gfxdata="UEsDBAoAAAAAAIdO4kAAAAAAAAAAAAAAAAAEAAAAZHJzL1BLAwQUAAAACACHTuJATyJU6NgAAAAK&#10;AQAADwAAAGRycy9kb3ducmV2LnhtbE2Py07DMBBF90j8gzVI7FInEXVpyKTioW7Y0YKydeIhiYjH&#10;Uew25e8xK1iO7tG9Z8rdxY7iTLMfHCNkqxQEcevMwB3C+3Gf3IPwQbPRo2NC+CYPu+r6qtSFcQu/&#10;0fkQOhFL2BcaoQ9hKqT0bU9W+5WbiGP26WarQzznTppZL7HcjjJPUyWtHjgu9Hqi557ar8PJIjw1&#10;L4+Lro/d9oPq2uSufd0Hj3h7k6UPIAJdwh8Mv/pRHaro1LgTGy9GhETl64giKJUrEJFINlsQDcIm&#10;u1uDrEr5/4XqB1BLAwQUAAAACACHTuJA0sBzGnQCAABdBQAADgAAAGRycy9lMm9Eb2MueG1srVRL&#10;btswEN0X6B0I7hvJ8SexEDlAk7qbfgKkRdc0RUkE+AOHtZ0L9BRddttjtefokJRtNQ26KLqRyMfh&#10;8L3H4Vxd77UiW+FBWlPTyVlJiTDcNtJ0Nf34Yf3ikhIIzDRMWSNq+iCAXq+eP7vauUqc296qRniC&#10;SQxUO1fTPgRXFQXwXmgGZ9YJg4ut9ZoFnPquaDzbYXativOyXBQ76xvnLRcAiN7mRbpK+dtW8PC+&#10;bUEEomqK3EL6+vTdxG+xumJV55nrJR9osH9goZk0eOgx1S0LjHz28o9UWnJvwbbhjFtd2LaVXCQN&#10;qGZSPlJz3zMnkhY0B9zRJvh/afm77Z0nsqnpbEaJYRrv6Oe37z++fiGzaM7OQYUx9+7ODzPAYVS6&#10;b72Of9RA9snQh6OhYh8IR3A6W1xM0HaOS9Pz5XwxjzmL02bnIbwWVpM4qKlQSjqIklnFtm8g5OhD&#10;1GBws5ZKEW/DJxn65BFWXnYfcE+KAuIs2lQmGHy3uVGebBlWwXp9czFbZJyFt7bJ8KScluVQD+qz&#10;HuFYZgMepAk5ejkbQNQyZE+6OhifPsegpxksDviYwSSFo2RW/c7ghEPPGnEgfID/yiElfYLEq/nL&#10;A4nxYctlpJw4wJhbNOGAnzhcXA7oExQQ6g7XoaQhLHaEefQNExHgTAmsupQzhnqWrjWJN2RX08V0&#10;HiuHYVNoFQs41A43gOkoYarDbsODz9dolTxufnzXI4LjsFhStwz67CXEpaxay4ANSUld0ygui0aC&#10;yuAFx9eQ6z+Own6zR6ficGObB3xHPqgbmzsNM7y32GgiyVjFMQrfcK6S3G9ikxjPU9SpK6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8iVOjYAAAACgEAAA8AAAAAAAAAAQAgAAAAIgAAAGRycy9k&#10;b3ducmV2LnhtbFBLAQIUABQAAAAIAIdO4kDSwHMadAIAAF0FAAAOAAAAAAAAAAEAIAAAACcBAABk&#10;cnMvZTJvRG9jLnhtbFBLBQYAAAAABgAGAFkBAAANBg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r>
        <w:rPr>
          <w:sz w:val="24"/>
          <w:szCs w:val="32"/>
        </w:rPr>
        <mc:AlternateContent>
          <mc:Choice Requires="wps">
            <w:drawing>
              <wp:anchor distT="0" distB="0" distL="114300" distR="114300" simplePos="0" relativeHeight="251681792" behindDoc="0" locked="0" layoutInCell="1" allowOverlap="1">
                <wp:simplePos x="0" y="0"/>
                <wp:positionH relativeFrom="column">
                  <wp:posOffset>-144780</wp:posOffset>
                </wp:positionH>
                <wp:positionV relativeFrom="paragraph">
                  <wp:posOffset>4161155</wp:posOffset>
                </wp:positionV>
                <wp:extent cx="1459230" cy="461645"/>
                <wp:effectExtent l="11430" t="4445" r="15240" b="10160"/>
                <wp:wrapNone/>
                <wp:docPr id="42"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报名成功</w:t>
                            </w:r>
                            <w:r>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drawing>
                                <wp:inline distT="0" distB="0" distL="114300" distR="114300">
                                  <wp:extent cx="658495" cy="359410"/>
                                  <wp:effectExtent l="0" t="0" r="8255" b="2540"/>
                                  <wp:docPr id="46" name="图片 46" descr="16822301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682230184978"/>
                                          <pic:cNvPicPr>
                                            <a:picLocks noChangeAspect="1"/>
                                          </pic:cNvPicPr>
                                        </pic:nvPicPr>
                                        <pic:blipFill>
                                          <a:blip r:embed="rId9"/>
                                          <a:stretch>
                                            <a:fillRect/>
                                          </a:stretch>
                                        </pic:blipFill>
                                        <pic:spPr>
                                          <a:xfrm>
                                            <a:off x="0" y="0"/>
                                            <a:ext cx="658495" cy="359410"/>
                                          </a:xfrm>
                                          <a:prstGeom prst="rect">
                                            <a:avLst/>
                                          </a:prstGeom>
                                        </pic:spPr>
                                      </pic:pic>
                                    </a:graphicData>
                                  </a:graphic>
                                </wp:inline>
                              </w:drawing>
                            </w:r>
                          </w:p>
                        </w:txbxContent>
                      </wps:txbx>
                      <wps:bodyPr rtlCol="0" anchor="ctr"/>
                    </wps:wsp>
                  </a:graphicData>
                </a:graphic>
              </wp:anchor>
            </w:drawing>
          </mc:Choice>
          <mc:Fallback>
            <w:pict>
              <v:shape id="圆角矩形 42" o:spid="_x0000_s1026" o:spt="55" type="#_x0000_t55" style="position:absolute;left:0pt;margin-left:-11.4pt;margin-top:327.65pt;height:36.35pt;width:114.9pt;z-index:251681792;v-text-anchor:middle;mso-width-relative:page;mso-height-relative:page;" fillcolor="#6083CB [3280]" filled="t" stroked="t" coordsize="21600,21600" o:gfxdata="UEsDBAoAAAAAAIdO4kAAAAAAAAAAAAAAAAAEAAAAZHJzL1BLAwQUAAAACACHTuJA6kktjtoAAAAL&#10;AQAADwAAAGRycy9kb3ducmV2LnhtbE2PzU7DMBCE70i8g7VI3Fq7Rk2rkE2FkCoh6AEChx63sUki&#10;/BPZbtq+PeZEj6MZzXxTbc7WsEmHOHiHsJgLYNq1Xg2uQ/j63M7WwGIip8h4pxEuOsKmvr2pqFT+&#10;5D701KSO5RIXS0LoUxpLzmPba0tx7kftsvftg6WUZei4CnTK5dZwKUTBLQ0uL/Q06udetz/N0SLQ&#10;5W16Ebt9sd1ZIwcf3vevzRPi/d1CPAJL+pz+w/CHn9GhzkwHf3QqMoMwkzKjJ4RiuXwAlhNSrPK7&#10;A8JKrgXwuuLXH+pfUEsDBBQAAAAIAIdO4kBj/WJYiwIAAGUFAAAOAAAAZHJzL2Uyb0RvYy54bWyt&#10;VEtu2zAQ3RfoHQjuG0m27NhG5KBxkm76CZAWXdMUJRHgDyRjOxfoAbouEKCboofocYL2GB2S8idN&#10;0EXRjUQ9DYfvvRnOyelGCrRi1nGtKlwc5RgxRXXNVVvhD+8vX0wwcp6omgitWIVvmcOn8+fPTtZm&#10;xga606JmFkES5WZrU+HOezPLMkc7Jok70oYp+NloK4mHT9tmtSVryC5FNsjzcbbWtjZWU+YcoOfp&#10;J57H/E3DqH/XNI55JCoM3Hx82vhchmc2PyGz1hLTcdrTIP/AQhKu4NBdqnPiCbqx/FEqyanVTjf+&#10;iGqZ6abhlEUNoKbI/1Bz3RHDohYwx5mdTe7/paVvV1cW8brC5QAjRSTU6P7Lp1/fPv+8+37/4ysC&#10;GDxaGzeD0GtzZfsvB8sgeNNYGd4gBW2ir7c7X9nGIwpgUY6mgyHYT+FfOS7G5Sgkzfa7jXX+FdMS&#10;hUWFoforq5OjZPXa+RS9jeqNri+5EMhq/5H7LnoFR6UqONgToxwyGuzKI+xsu1wIi1YEumGcT4aL&#10;s4QT/0bXCS7yYZ73fSFu5AEO7dbjniufoqdlD4KWPnvU1brD00cQ9ASD4cVxvnj5mEERw0EymT1k&#10;sMddR2q2JbyF/8ohJn2CxOBiXJwlEoeHTaeBcuTgDt0JJmzxPYfjSY8+QQGgdlsOwRUiYTKMgm+Q&#10;CDlKBIPuizlDqCWxrFG8Qmuo03AUOofAcGgE8bCUBjY41WJERAtTh3qbTNSC7zY/qHVZHg8WZd9z&#10;7jAstNQ5cV3yMv5KqiX3MJgElxUO4pJoICgUFDhch3QBwspvlhtwKiyXur6F+2S9WOg0cYiinYaB&#10;E0iGLg5RcJdTl6S5E4bF4XeM2k/H+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qSS2O2gAAAAsB&#10;AAAPAAAAAAAAAAEAIAAAACIAAABkcnMvZG93bnJldi54bWxQSwECFAAUAAAACACHTuJAY/1iWIsC&#10;AABlBQAADgAAAAAAAAABACAAAAApAQAAZHJzL2Uyb0RvYy54bWxQSwUGAAAAAAYABgBZAQAAJgYA&#10;AA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报名成功</w:t>
                      </w:r>
                      <w:r>
                        <w:rPr>
                          <w:rFonts w:hint="default" w:ascii="微软雅黑" w:eastAsia="微软雅黑" w:hAnsiTheme="minorBidi"/>
                          <w:b/>
                          <w:bCs w:val="0"/>
                          <w:color w:val="FFFFFF" w:themeColor="light1"/>
                          <w:kern w:val="24"/>
                          <w:sz w:val="20"/>
                          <w:szCs w:val="20"/>
                          <w:lang w:val="en-US" w:eastAsia="zh-CN"/>
                          <w14:textFill>
                            <w14:solidFill>
                              <w14:schemeClr w14:val="lt1"/>
                            </w14:solidFill>
                          </w14:textFill>
                        </w:rPr>
                        <w:drawing>
                          <wp:inline distT="0" distB="0" distL="114300" distR="114300">
                            <wp:extent cx="658495" cy="359410"/>
                            <wp:effectExtent l="0" t="0" r="8255" b="2540"/>
                            <wp:docPr id="46" name="图片 46" descr="16822301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682230184978"/>
                                    <pic:cNvPicPr>
                                      <a:picLocks noChangeAspect="1"/>
                                    </pic:cNvPicPr>
                                  </pic:nvPicPr>
                                  <pic:blipFill>
                                    <a:blip r:embed="rId9"/>
                                    <a:stretch>
                                      <a:fillRect/>
                                    </a:stretch>
                                  </pic:blipFill>
                                  <pic:spPr>
                                    <a:xfrm>
                                      <a:off x="0" y="0"/>
                                      <a:ext cx="658495" cy="359410"/>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column">
                  <wp:posOffset>1565910</wp:posOffset>
                </wp:positionH>
                <wp:positionV relativeFrom="paragraph">
                  <wp:posOffset>56515</wp:posOffset>
                </wp:positionV>
                <wp:extent cx="3583305" cy="550545"/>
                <wp:effectExtent l="0" t="0" r="17145" b="1905"/>
                <wp:wrapNone/>
                <wp:docPr id="26" name="矩形 55"/>
                <wp:cNvGraphicFramePr/>
                <a:graphic xmlns:a="http://schemas.openxmlformats.org/drawingml/2006/main">
                  <a:graphicData uri="http://schemas.microsoft.com/office/word/2010/wordprocessingShape">
                    <wps:wsp>
                      <wps:cNvSpPr/>
                      <wps:spPr>
                        <a:xfrm>
                          <a:off x="0" y="0"/>
                          <a:ext cx="3583305" cy="55054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fldChar w:fldCharType="begin"/>
                            </w:r>
                            <w:r>
                              <w:rPr>
                                <w:rFonts w:hint="eastAsia"/>
                                <w:b/>
                                <w:bCs/>
                                <w:color w:val="000000" w:themeColor="text1"/>
                                <w:sz w:val="24"/>
                                <w:szCs w:val="32"/>
                                <w:highlight w:val="none"/>
                                <w14:textFill>
                                  <w14:solidFill>
                                    <w14:schemeClr w14:val="tx1"/>
                                  </w14:solidFill>
                                </w14:textFill>
                              </w:rPr>
                              <w:instrText xml:space="preserve"> HYPERLINK "https://www.wjx.cn/vm/e1EAU3w.aspx" </w:instrText>
                            </w:r>
                            <w:r>
                              <w:rPr>
                                <w:rFonts w:hint="eastAsia"/>
                                <w:b/>
                                <w:bCs/>
                                <w:color w:val="000000" w:themeColor="text1"/>
                                <w:sz w:val="24"/>
                                <w:szCs w:val="32"/>
                                <w:highlight w:val="none"/>
                                <w14:textFill>
                                  <w14:solidFill>
                                    <w14:schemeClr w14:val="tx1"/>
                                  </w14:solidFill>
                                </w14:textFill>
                              </w:rPr>
                              <w:fldChar w:fldCharType="separate"/>
                            </w:r>
                            <w:r>
                              <w:rPr>
                                <w:rStyle w:val="6"/>
                                <w:rFonts w:hint="eastAsia"/>
                                <w:b/>
                                <w:bCs/>
                                <w:color w:val="000000" w:themeColor="text1"/>
                                <w:sz w:val="24"/>
                                <w:szCs w:val="32"/>
                                <w:highlight w:val="none"/>
                                <w14:textFill>
                                  <w14:solidFill>
                                    <w14:schemeClr w14:val="tx1"/>
                                  </w14:solidFill>
                                </w14:textFill>
                              </w:rPr>
                              <w:t>https://www.wjx.cn/vm/e1EAU3w.aspx</w:t>
                            </w:r>
                            <w:r>
                              <w:rPr>
                                <w:rFonts w:hint="eastAsia"/>
                                <w:b/>
                                <w:bCs/>
                                <w:color w:val="000000" w:themeColor="text1"/>
                                <w:sz w:val="24"/>
                                <w:szCs w:val="32"/>
                                <w:highlight w:val="none"/>
                                <w14:textFill>
                                  <w14:solidFill>
                                    <w14:schemeClr w14:val="tx1"/>
                                  </w14:solidFill>
                                </w14:textFill>
                              </w:rPr>
                              <w:fldChar w:fldCharType="end"/>
                            </w:r>
                          </w:p>
                        </w:txbxContent>
                      </wps:txbx>
                      <wps:bodyPr rtlCol="0" anchor="ctr"/>
                    </wps:wsp>
                  </a:graphicData>
                </a:graphic>
              </wp:anchor>
            </w:drawing>
          </mc:Choice>
          <mc:Fallback>
            <w:pict>
              <v:rect id="矩形 55" o:spid="_x0000_s1026" o:spt="1" style="position:absolute;left:0pt;margin-left:123.3pt;margin-top:4.45pt;height:43.35pt;width:282.15pt;z-index:-251643904;v-text-anchor:middle;mso-width-relative:page;mso-height-relative:page;" fillcolor="#EDEDED [662]" filled="t" stroked="f" coordsize="21600,21600" o:gfxdata="UEsDBAoAAAAAAIdO4kAAAAAAAAAAAAAAAAAEAAAAZHJzL1BLAwQUAAAACACHTuJAEdEq0NcAAAAI&#10;AQAADwAAAGRycy9kb3ducmV2LnhtbE2PwU7DMBBE70j8g7VI3Kidqo3SEKcSCNQDFyhcenPjJQnE&#10;62A7Tfl7lhPcZjWjmbfV9uwGccIQe08asoUCgdR421Or4e318aYAEZMhawZPqOEbI2zry4vKlNbP&#10;9IKnfWoFl1AsjYYupbGUMjYdOhMXfkRi790HZxKfoZU2mJnL3SCXSuXSmZ54oTMj3nfYfO4np+EZ&#10;d08fB3n3NdPDKuS79jCt3aj19VWmbkEkPKe/MPziMzrUzHT0E9koBg3LVZ5zVEOxAcF+kSkWRw2b&#10;dQ6yruT/B+ofUEsDBBQAAAAIAIdO4kCILQbu8QEAAL4DAAAOAAAAZHJzL2Uyb0RvYy54bWytU0tu&#10;2zAQ3RfoHQjuayl2lRqG5Szippt+AqQ9AE1REgH+MMNY8mkKdNdD9DhFr9EhpThtswsKA/RwSL55&#10;8+ZpezVaw44KUHtX84tFyZly0jfadTX/8vnm1ZozjMI1wninan5SyK92L19sh7BRS9970yhgBOJw&#10;M4Sa9zGGTVGg7JUVuPBBOTpsPVgRaQtd0YAYCN2aYlmWl8XgoQngpUKk7H465LuM37ZKxk9tiyoy&#10;U3PiFvMKeT2ktdhtxaYDEXotZxriGSys0I6KnqH2Igp2D/oJlNUSPPo2LqS3hW9bLVXugbq5KP/p&#10;5q4XQeVeSBwMZ5nw/8HKj8dbYLqp+fKSMycszejX1+8/f3xjVZXUGQJu6NJduIV5hxSmVscWbPqn&#10;JtiYFT2dFVVjZJKSq2q9WpUVZ5LOqqqsXmfQ4vF1AIzvlLcsBTUHmlgWUhzfY6SKdPXhSiqG3ujm&#10;RhuTN9Adrg2wo6Dpvt2nX35r7u0H30xpMkk5j5nSZIYpvX5IEz5OMLnWX/jGsYFMvXxDCEwKsmdr&#10;RKTQBhIMXceZMB35XkbIhZ1P1LKnEum9wH4ql2Ens1kdyfFG25pnEpkcsTCOCCS1J31TFMfDOIt+&#10;8M2JBgXRXPvJysLJ3pOTU+2kU3pAJsldzIZOLvxzn289fna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RKtDXAAAACAEAAA8AAAAAAAAAAQAgAAAAIgAAAGRycy9kb3ducmV2LnhtbFBLAQIUABQA&#10;AAAIAIdO4kCILQbu8QEAAL4DAAAOAAAAAAAAAAEAIAAAACYBAABkcnMvZTJvRG9jLnhtbFBLBQYA&#10;AAAABgAGAFkBAACJBQAAAAA=&#10;">
                <v:fill on="t" focussize="0,0"/>
                <v:stroke on="f" weight="1pt" miterlimit="8" joinstyle="miter"/>
                <v:imagedata o:title=""/>
                <o:lock v:ext="edit" aspectratio="f"/>
                <v:textbox>
                  <w:txbxContent>
                    <w:p>
                      <w:pPr>
                        <w:jc w:val="cente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fldChar w:fldCharType="begin"/>
                      </w:r>
                      <w:r>
                        <w:rPr>
                          <w:rFonts w:hint="eastAsia"/>
                          <w:b/>
                          <w:bCs/>
                          <w:color w:val="000000" w:themeColor="text1"/>
                          <w:sz w:val="24"/>
                          <w:szCs w:val="32"/>
                          <w:highlight w:val="none"/>
                          <w14:textFill>
                            <w14:solidFill>
                              <w14:schemeClr w14:val="tx1"/>
                            </w14:solidFill>
                          </w14:textFill>
                        </w:rPr>
                        <w:instrText xml:space="preserve"> HYPERLINK "https://www.wjx.cn/vm/e1EAU3w.aspx" </w:instrText>
                      </w:r>
                      <w:r>
                        <w:rPr>
                          <w:rFonts w:hint="eastAsia"/>
                          <w:b/>
                          <w:bCs/>
                          <w:color w:val="000000" w:themeColor="text1"/>
                          <w:sz w:val="24"/>
                          <w:szCs w:val="32"/>
                          <w:highlight w:val="none"/>
                          <w14:textFill>
                            <w14:solidFill>
                              <w14:schemeClr w14:val="tx1"/>
                            </w14:solidFill>
                          </w14:textFill>
                        </w:rPr>
                        <w:fldChar w:fldCharType="separate"/>
                      </w:r>
                      <w:r>
                        <w:rPr>
                          <w:rStyle w:val="6"/>
                          <w:rFonts w:hint="eastAsia"/>
                          <w:b/>
                          <w:bCs/>
                          <w:color w:val="000000" w:themeColor="text1"/>
                          <w:sz w:val="24"/>
                          <w:szCs w:val="32"/>
                          <w:highlight w:val="none"/>
                          <w14:textFill>
                            <w14:solidFill>
                              <w14:schemeClr w14:val="tx1"/>
                            </w14:solidFill>
                          </w14:textFill>
                        </w:rPr>
                        <w:t>https://www.wjx.cn/vm/e1EAU3w.aspx</w:t>
                      </w:r>
                      <w:r>
                        <w:rPr>
                          <w:rFonts w:hint="eastAsia"/>
                          <w:b/>
                          <w:bCs/>
                          <w:color w:val="000000" w:themeColor="text1"/>
                          <w:sz w:val="24"/>
                          <w:szCs w:val="32"/>
                          <w:highlight w:val="none"/>
                          <w14:textFill>
                            <w14:solidFill>
                              <w14:schemeClr w14:val="tx1"/>
                            </w14:solidFill>
                          </w14:textFill>
                        </w:rPr>
                        <w:fldChar w:fldCharType="end"/>
                      </w:r>
                    </w:p>
                  </w:txbxContent>
                </v:textbox>
              </v:rect>
            </w:pict>
          </mc:Fallback>
        </mc:AlternateContent>
      </w:r>
      <w:r>
        <w:rPr>
          <w:sz w:val="24"/>
          <w:szCs w:val="32"/>
        </w:rPr>
        <mc:AlternateContent>
          <mc:Choice Requires="wps">
            <w:drawing>
              <wp:anchor distT="0" distB="0" distL="114300" distR="114300" simplePos="0" relativeHeight="251677696" behindDoc="0" locked="0" layoutInCell="1" allowOverlap="1">
                <wp:simplePos x="0" y="0"/>
                <wp:positionH relativeFrom="column">
                  <wp:posOffset>-354330</wp:posOffset>
                </wp:positionH>
                <wp:positionV relativeFrom="paragraph">
                  <wp:posOffset>1882775</wp:posOffset>
                </wp:positionV>
                <wp:extent cx="346710" cy="329565"/>
                <wp:effectExtent l="5080" t="5080" r="10160" b="8255"/>
                <wp:wrapNone/>
                <wp:docPr id="35"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27.9pt;margin-top:148.25pt;height:25.95pt;width:27.3pt;z-index:251677696;v-text-anchor:middle;mso-width-relative:page;mso-height-relative:page;" fillcolor="#FFC746 [3280]" filled="t" stroked="t" coordsize="21600,21600" o:gfxdata="UEsDBAoAAAAAAIdO4kAAAAAAAAAAAAAAAAAEAAAAZHJzL1BLAwQUAAAACACHTuJAnr3wqtgAAAAK&#10;AQAADwAAAGRycy9kb3ducmV2LnhtbE2PzW6DMBCE75X6DtZW6o0YaIgSyhL1R7n01qQVV4O3gIrX&#10;CDshffs6p+Q4mtHMN8X2bAZxosn1lhGSRQyCuLG65xbh67CL1iCcV6zVYJkQ/sjBtry/K1Su7cyf&#10;dNr7VoQSdrlC6Lwfcyld05FRbmFH4uD92MkoH+TUSj2pOZSbQaZxvJJG9RwWOjXSW0fN7/5oEF7r&#10;95dZVYd2801VpVPbfOy8Q3x8SOJnEJ7O/hqGC35AhzIw1fbI2okBIcqygO4R0s0qAxESUZKCqBGe&#10;luslyLKQtxfKf1BLAwQUAAAACACHTuJAuh9AM3QCAABdBQAADgAAAGRycy9lMm9Eb2MueG1srVRL&#10;btswEN0X6B0I7hvJseXEQuQATepu+gmQFl3TFCUR4EfgsLZzgZ6iy257rPYcHZKSraZBF0U3Evk4&#10;HL73OJyr64NWZCccSGsqOjvLKRGG21qatqIfP2xeXFICnpmaKWtERR8E0Ov182dX+74U57azqhaO&#10;YBID5b6vaOd9X2YZ8E5oBme2FwYXG+s08zh1bVY7tsfsWmXneb7M9tbVvbNcACB6mxbpOuZvGsH9&#10;+6YB4YmqKHLz8evidxu+2fqKla1jfSf5QIP9AwvNpMFDj6lumWfks5N/pNKSOwu28Wfc6sw2jeQi&#10;akA1s/yRmvuO9SJqQXOgP9oE/y8tf7e7c0TWFZ0XlBim8Y5+fvv+4+sXsgjm7HsoMea+v3PDDHAY&#10;lB4ap8MfNZBDNPThaKg4eMIRnC+WFzO0nePS/HxVLIuQMztt7h3418JqEgYVFUrJHoJkVrLdG/Ap&#10;eowaDK43UinirP8kfRc9wspL7gPuiVFAeos25REG125vlCM7hlWw2dxcLJYJZ/6trRM8y+d5PtSD&#10;+qwnOJbZgHtpfIpeLQYQtQzZo64WpqcXGPQ0g+WITxnMYjhKZuXvDE44dKwWI+ER/iuHmPQJEq+K&#10;lyOJ6WGrVaAcOcCUWzBhxE8cLi4H9AkKCLXjdShpCAsdoQi+YSICnCmBVRdzhlDH4rVG8YbsK7qc&#10;F6FyGDaFRjGPQ93jBjAtJUy12G24d+karZLHzY/vekJwGhZK6pZBl7yEsJRUa+mxISmpKxrEJdFI&#10;UBm84PAaUv2HkT9sD+hUGG5t/YDvyHl1Y1OnYYZ3FhtNIBmqOEThG05VkvpNaBLTeYw6dcX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698KrYAAAACgEAAA8AAAAAAAAAAQAgAAAAIgAAAGRycy9k&#10;b3ducmV2LnhtbFBLAQIUABQAAAAIAIdO4kC6H0AzdAIAAF0FAAAOAAAAAAAAAAEAIAAAACcBAABk&#10;cnMvZTJvRG9jLnhtbFBLBQYAAAAABgAGAFkBAAANBg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r>
        <w:rPr>
          <w:sz w:val="24"/>
          <w:szCs w:val="32"/>
        </w:rPr>
        <mc:AlternateContent>
          <mc:Choice Requires="wps">
            <w:drawing>
              <wp:anchor distT="0" distB="0" distL="114300" distR="114300" simplePos="0" relativeHeight="251676672" behindDoc="0" locked="0" layoutInCell="1" allowOverlap="1">
                <wp:simplePos x="0" y="0"/>
                <wp:positionH relativeFrom="column">
                  <wp:posOffset>-113030</wp:posOffset>
                </wp:positionH>
                <wp:positionV relativeFrom="paragraph">
                  <wp:posOffset>1809115</wp:posOffset>
                </wp:positionV>
                <wp:extent cx="1459230" cy="461645"/>
                <wp:effectExtent l="11430" t="4445" r="15240" b="10160"/>
                <wp:wrapNone/>
                <wp:docPr id="31"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填写问卷</w:t>
                            </w:r>
                            <w:r>
                              <w:rPr>
                                <w:rFonts w:hint="eastAsia"/>
                                <w:b/>
                                <w:bCs w:val="0"/>
                                <w:sz w:val="18"/>
                                <w:szCs w:val="18"/>
                                <w:lang w:val="en-US" w:eastAsia="zh-CN"/>
                              </w:rPr>
                              <w:t xml:space="preserve"> </w:t>
                            </w:r>
                          </w:p>
                        </w:txbxContent>
                      </wps:txbx>
                      <wps:bodyPr rtlCol="0" anchor="ctr"/>
                    </wps:wsp>
                  </a:graphicData>
                </a:graphic>
              </wp:anchor>
            </w:drawing>
          </mc:Choice>
          <mc:Fallback>
            <w:pict>
              <v:shape id="圆角矩形 42" o:spid="_x0000_s1026" o:spt="55" type="#_x0000_t55" style="position:absolute;left:0pt;margin-left:-8.9pt;margin-top:142.45pt;height:36.35pt;width:114.9pt;z-index:251676672;v-text-anchor:middle;mso-width-relative:page;mso-height-relative:page;" fillcolor="#6083CB [3280]" filled="t" stroked="t" coordsize="21600,21600" o:gfxdata="UEsDBAoAAAAAAIdO4kAAAAAAAAAAAAAAAAAEAAAAZHJzL1BLAwQUAAAACACHTuJAUiUm7tsAAAAL&#10;AQAADwAAAGRycy9kb3ducmV2LnhtbE2PzU7DMBCE70i8g7VI3Fo7AdIS4lQIqRKCHiDtocdtbJII&#10;/0S2m7Zvz3KC42hGM99Uq7M1bNIhDt5JyOYCmHatV4PrJOy269kSWEzoFBrvtISLjrCqr68qLJU/&#10;uU89NaljVOJiiRL6lMaS89j22mKc+1E78r58sJhIho6rgCcqt4bnQhTc4uBoocdRv/S6/W6OVgJe&#10;3qdXsdkX6401+eDDx/6teZby9iYTT8CSPqe/MPziEzrUxHTwR6ciMxJm2YLQk4R8ef8IjBJ5ltO7&#10;g4S7h0UBvK74/w/1D1BLAwQUAAAACACHTuJASkYATYwCAABlBQAADgAAAGRycy9lMm9Eb2MueG1s&#10;rVRLbtswEN0X6B0I7htJtuzYRuSgcZJu+gmQFl3TFCUR4A8kYzsX6AG6LhCgm6KH6HGC9hgdkvIn&#10;TdBF0Y1EPQ2H770ZzsnpRgq0YtZxrSpcHOUYMUV1zVVb4Q/vL19MMHKeqJoIrViFb5nDp/Pnz07W&#10;ZsYGutOiZhZBEuVma1PhznszyzJHOyaJO9KGKfjZaCuJh0/bZrUla8guRTbI83G21rY2VlPmHKDn&#10;6Seex/xNw6h/1zSOeSQqDNx8fNr4XIZnNj8hs9YS03Ha0yD/wEISruDQXapz4gm6sfxRKsmp1U43&#10;/ohqmemm4ZRFDaCmyP9Qc90Rw6IWMMeZnU3u/6Wlb1dXFvG6wsMCI0Uk1Oj+y6df3z7/vPt+/+Mr&#10;KgfBo7VxMwi9Nle2/3KwDII3jZXhDVLQJvp6u/OVbTyiABblaDoYgv0U/pXjYlyOQtJsv9tY518x&#10;LVFYVBiqv7I6OUpWr51P0duo3uj6kguBrPYfue+iV3BUqoKDPTHKIaPBrjzCzrbLhbBoRaAbxvlk&#10;uDhLOPFvdJ3gIh/med8X4kYe4NBuPe658il6WvYgaOmzR12tOzx9BEFPMBheHOeLl48ZFDEcJJPZ&#10;QwZ73HWkZlvCW/ivHGLSJ0gMLsbFWSJxeNh0GihHDu7QnWDCFt9zOJ706BMUAGq35RBcIRImwyj4&#10;BomQo0Qw6L6YM4RaEssaxSu0hjoNR6FzCAyHRhAPS2lgg1MtRkS0MHWot8lELfhu84Nal+XxYFH2&#10;PecOw0JLnRPXJS/jr6Racg+DSXBZ4SAuiQaCQkGBw3VIFyCs/Ga5AafCcqnrW7hP1ouFThOHKNpp&#10;GDiBZOjiEAV3OXVJmjthWBx+x6j9dJ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IlJu7bAAAA&#10;CwEAAA8AAAAAAAAAAQAgAAAAIgAAAGRycy9kb3ducmV2LnhtbFBLAQIUABQAAAAIAIdO4kBKRgBN&#10;jAIAAGUFAAAOAAAAAAAAAAEAIAAAACoBAABkcnMvZTJvRG9jLnhtbFBLBQYAAAAABgAGAFkBAAAo&#10;BgAAA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填写问卷</w:t>
                      </w:r>
                      <w:r>
                        <w:rPr>
                          <w:rFonts w:hint="eastAsia"/>
                          <w:b/>
                          <w:bCs w:val="0"/>
                          <w:sz w:val="18"/>
                          <w:szCs w:val="18"/>
                          <w:lang w:val="en-US" w:eastAsia="zh-CN"/>
                        </w:rPr>
                        <w:t xml:space="preserve"> </w:t>
                      </w:r>
                    </w:p>
                  </w:txbxContent>
                </v:textbox>
              </v:shape>
            </w:pict>
          </mc:Fallback>
        </mc:AlternateContent>
      </w:r>
      <w:r>
        <w:rPr>
          <w:sz w:val="24"/>
          <w:szCs w:val="32"/>
        </w:rPr>
        <mc:AlternateContent>
          <mc:Choice Requires="wps">
            <w:drawing>
              <wp:anchor distT="0" distB="0" distL="114300" distR="114300" simplePos="0" relativeHeight="251674624" behindDoc="0" locked="0" layoutInCell="1" allowOverlap="1">
                <wp:simplePos x="0" y="0"/>
                <wp:positionH relativeFrom="column">
                  <wp:posOffset>-308610</wp:posOffset>
                </wp:positionH>
                <wp:positionV relativeFrom="paragraph">
                  <wp:posOffset>158750</wp:posOffset>
                </wp:positionV>
                <wp:extent cx="346710" cy="329565"/>
                <wp:effectExtent l="5080" t="5080" r="10160" b="8255"/>
                <wp:wrapNone/>
                <wp:docPr id="29" name="椭圆 4"/>
                <wp:cNvGraphicFramePr/>
                <a:graphic xmlns:a="http://schemas.openxmlformats.org/drawingml/2006/main">
                  <a:graphicData uri="http://schemas.microsoft.com/office/word/2010/wordprocessingShape">
                    <wps:wsp>
                      <wps:cNvSpPr/>
                      <wps:spPr>
                        <a:xfrm>
                          <a:off x="0" y="0"/>
                          <a:ext cx="346710" cy="329565"/>
                        </a:xfrm>
                        <a:prstGeom prst="ellipse">
                          <a:avLst/>
                        </a:prstGeom>
                      </wps:spPr>
                      <wps:style>
                        <a:lnRef idx="1">
                          <a:schemeClr val="accent4"/>
                        </a:lnRef>
                        <a:fillRef idx="3">
                          <a:schemeClr val="accent4"/>
                        </a:fillRef>
                        <a:effectRef idx="2">
                          <a:schemeClr val="accent4"/>
                        </a:effectRef>
                        <a:fontRef idx="minor">
                          <a:schemeClr val="lt1"/>
                        </a:fontRef>
                      </wps:style>
                      <wps:txbx>
                        <w:txbxContent>
                          <w:p>
                            <w:pPr>
                              <w:rPr>
                                <w:rFonts w:hint="default"/>
                                <w:b/>
                                <w:bCs/>
                                <w:lang w:val="en-US" w:eastAsia="zh-CN"/>
                              </w:rPr>
                            </w:pPr>
                          </w:p>
                        </w:txbxContent>
                      </wps:txbx>
                      <wps:bodyPr rtlCol="0" anchor="ctr"/>
                    </wps:wsp>
                  </a:graphicData>
                </a:graphic>
              </wp:anchor>
            </w:drawing>
          </mc:Choice>
          <mc:Fallback>
            <w:pict>
              <v:shape id="椭圆 4" o:spid="_x0000_s1026" o:spt="3" type="#_x0000_t3" style="position:absolute;left:0pt;margin-left:-24.3pt;margin-top:12.5pt;height:25.95pt;width:27.3pt;z-index:251674624;v-text-anchor:middle;mso-width-relative:page;mso-height-relative:page;" fillcolor="#FFC746 [3280]" filled="t" stroked="t" coordsize="21600,21600" o:gfxdata="UEsDBAoAAAAAAIdO4kAAAAAAAAAAAAAAAAAEAAAAZHJzL1BLAwQUAAAACACHTuJABE+WD9UAAAAH&#10;AQAADwAAAGRycy9kb3ducmV2LnhtbE2PTU/DMAyG70j8h8hI3LZ0FZSt1J340C7c2EC9uo1pK5qk&#10;arJ1/HvMiZ0sy49eP2+xPdtBnXgKvXcIq2UCil3jTe9ahI/DbrEGFSI5Q4N3jPDDAbbl9VVBufGz&#10;e+fTPrZKQlzICaGLccy1Dk3HlsLSj+zk9uUnS1HWqdVmolnC7aDTJMm0pd7Jh45Gfum4+d4fLcJz&#10;/fo0U3VoN59cVSb1zdsuBsTbm1XyCCryOf7D8Kcv6lCKU+2PzgQ1ICzu1pmgCOm9dBIgk1EjPGQb&#10;0GWhL/3LX1BLAwQUAAAACACHTuJA3wN59XMCAABdBQAADgAAAGRycy9lMm9Eb2MueG1srVRLbtsw&#10;EN0X6B0I7hvJ38RC5ABN6m76CZAWXY8pSiLAj0AytnOBnqLLbnus9BwdkpKtpkEXRTcS+Tgcvvc4&#10;nMurg5Jkx60TRpd0cpZTwjUzldBNST9/2ry6oMR50BVIo3lJH7ijV+uXLy73XcGnpjWy4pZgEu2K&#10;fVfS1vuuyDLHWq7AnZmOa1ysjVXgcWqbrLKwx+xKZtM8X2Z7Y6vOGsadQ/QmLdJ1zF/XnPmPde24&#10;J7KkyM3Hr43fbfhm60soGgtdK1hPA/6BhQKh8dBjqhvwQO6t+COVEswaZ2p/xozKTF0LxqMGVDPJ&#10;n6i5a6HjUQua47qjTe7/pWUfdreWiKqk0xUlGhTe0c/vPx6/fSXzYM6+cwXG3HW3tp85HAalh9qq&#10;8EcN5BANfTgayg+eMARn8+X5BG1nuDSbrhbLRciZnTZ31vm33CgSBiXlUorOBclQwO6d8yl6iOoN&#10;rjZCSmKN/yJ8Gz3CykvuO9wToxzpDNqUR9jZZnstLdkBVsFmc30+XyYc/HtTJXiSz/K8rwd5r0Y4&#10;llmPe6F9il7NexC19NmjrsaNT19g0PMMlgM+ZjCJ4SgZit8ZnHDXQsUHwgP8Vw4x6TMk3ixeDyTG&#10;h61WgXLk4MbcggkDfuJwftGjz1BAqBmuQwpNIHSERfANExHHQHKsupgzhFqI1xrFa7Iv6XK2CJUD&#10;2BRqCR6HqsMNTjeUgGyw2zBv0zUaKY6bn971iOA4LJTUDbg2eenCUlKthMeGJIUqaRCXRCNBqfGC&#10;w2tI9R9G/rA9oFNhuDXVA74j6+W1SZ0GNGsNNppAMlRxiMI3nKok9ZvQJMbzGHXqi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E+WD9UAAAAHAQAADwAAAAAAAAABACAAAAAiAAAAZHJzL2Rvd25y&#10;ZXYueG1sUEsBAhQAFAAAAAgAh07iQN8DefVzAgAAXQUAAA4AAAAAAAAAAQAgAAAAJAEAAGRycy9l&#10;Mm9Eb2MueG1sUEsFBgAAAAAGAAYAWQEAAAkGA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rPr>
                          <w:rFonts w:hint="default"/>
                          <w:b/>
                          <w:bCs/>
                          <w:lang w:val="en-US" w:eastAsia="zh-CN"/>
                        </w:rPr>
                      </w:pPr>
                    </w:p>
                  </w:txbxContent>
                </v:textbox>
              </v:shape>
            </w:pict>
          </mc:Fallback>
        </mc:AlternateContent>
      </w:r>
      <w:r>
        <w:rPr>
          <w:sz w:val="24"/>
          <w:szCs w:val="32"/>
        </w:rPr>
        <mc:AlternateContent>
          <mc:Choice Requires="wps">
            <w:drawing>
              <wp:anchor distT="0" distB="0" distL="114300" distR="114300" simplePos="0" relativeHeight="251673600" behindDoc="0" locked="0" layoutInCell="1" allowOverlap="1">
                <wp:simplePos x="0" y="0"/>
                <wp:positionH relativeFrom="column">
                  <wp:posOffset>-59055</wp:posOffset>
                </wp:positionH>
                <wp:positionV relativeFrom="paragraph">
                  <wp:posOffset>101600</wp:posOffset>
                </wp:positionV>
                <wp:extent cx="1459230" cy="461645"/>
                <wp:effectExtent l="11430" t="4445" r="15240" b="10160"/>
                <wp:wrapNone/>
                <wp:docPr id="27" name="圆角矩形 42"/>
                <wp:cNvGraphicFramePr/>
                <a:graphic xmlns:a="http://schemas.openxmlformats.org/drawingml/2006/main">
                  <a:graphicData uri="http://schemas.microsoft.com/office/word/2010/wordprocessingShape">
                    <wps:wsp>
                      <wps:cNvSpPr/>
                      <wps:spPr>
                        <a:xfrm>
                          <a:off x="0" y="0"/>
                          <a:ext cx="1459230" cy="461645"/>
                        </a:xfrm>
                        <a:prstGeom prst="chevron">
                          <a:avLst/>
                        </a:prstGeom>
                      </wps:spPr>
                      <wps:style>
                        <a:lnRef idx="1">
                          <a:schemeClr val="accent5"/>
                        </a:lnRef>
                        <a:fillRef idx="3">
                          <a:schemeClr val="accent5"/>
                        </a:fillRef>
                        <a:effectRef idx="2">
                          <a:schemeClr val="accent5"/>
                        </a:effectRef>
                        <a:fontRef idx="minor">
                          <a:schemeClr val="lt1"/>
                        </a:fontRef>
                      </wps:style>
                      <wps:txb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点击链接</w:t>
                            </w:r>
                            <w:r>
                              <w:rPr>
                                <w:rFonts w:hint="eastAsia"/>
                                <w:b/>
                                <w:bCs w:val="0"/>
                                <w:sz w:val="18"/>
                                <w:szCs w:val="18"/>
                                <w:lang w:val="en-US" w:eastAsia="zh-CN"/>
                              </w:rPr>
                              <w:t xml:space="preserve"> </w:t>
                            </w:r>
                          </w:p>
                        </w:txbxContent>
                      </wps:txbx>
                      <wps:bodyPr rtlCol="0" anchor="ctr"/>
                    </wps:wsp>
                  </a:graphicData>
                </a:graphic>
              </wp:anchor>
            </w:drawing>
          </mc:Choice>
          <mc:Fallback>
            <w:pict>
              <v:shape id="圆角矩形 42" o:spid="_x0000_s1026" o:spt="55" type="#_x0000_t55" style="position:absolute;left:0pt;margin-left:-4.65pt;margin-top:8pt;height:36.35pt;width:114.9pt;z-index:251673600;v-text-anchor:middle;mso-width-relative:page;mso-height-relative:page;" fillcolor="#6083CB [3280]" filled="t" stroked="t" coordsize="21600,21600" o:gfxdata="UEsDBAoAAAAAAIdO4kAAAAAAAAAAAAAAAAAEAAAAZHJzL1BLAwQUAAAACACHTuJA7JkVq9gAAAAI&#10;AQAADwAAAGRycy9kb3ducmV2LnhtbE2PwU7DMBBE70j8g7VI3Fq7QYQQ4lQIqRKCHiBw6NGNlyTC&#10;Xkexm7Z/z3KC486MZt9U65N3YsYpDoE0rJYKBFIb7ECdhs+PzaIAEZMha1wg1HDGCOv68qIypQ1H&#10;ese5SZ3gEoql0dCnNJZSxrZHb+IyjEjsfYXJm8Tn1Ek7mSOXeyczpXLpzUD8oTcjPvXYfjcHr8Gc&#10;X+dntd3lm6132RCmt91L86j19dVKPYBIeEp/YfjFZ3SomWkfDmSjcBoW9zecZD3nSexnmboFsddQ&#10;FHcg60r+H1D/AFBLAwQUAAAACACHTuJAODHsIowCAABlBQAADgAAAGRycy9lMm9Eb2MueG1srVRL&#10;btswEN0X6B0I7ht9LNuxETlo7KSbfgKkRdc0RUkE+BFIxnYu0AN0XSBAN0UP0eME7TE6JOVPGqOL&#10;ohuJehoO33sznLPzjRRoxYzlWpU4O0kxYorqiqumxB/eX704xcg6oioitGIlvmMWn8+ePztbd1OW&#10;61aLihkESZSdrrsSt8510ySxtGWS2BPdMQU/a20kcfBpmqQyZA3ZpUjyNB0la22qzmjKrAV0EX/i&#10;Wchf14y6d3VtmUOixMDNhacJz6V/JrMzMm0M6VpOexrkH1hIwhUcuku1II6gW8OfpJKcGm117U6o&#10;lomua05Z0ABqsvQPNTct6VjQAubYbmeT/X9p6dvVtUG8KnE+xkgRCTV6+PLp17fPP++/P/z4iorc&#10;e7Tu7BRCb7pr039ZWHrBm9pI/wYpaBN8vdv5yjYOUQCzYjjJB2A/hX/FKBsVQ5802e/ujHWvmJbI&#10;L0oM1V8ZHR0lq9fWxehtVG90dcWFQEa7j9y1wSs4KlbBwp4QZVGnwa40wNY0y7kwaEWgG0bp6WB+&#10;EXHi3ugqwlk6SNO+L8StPMCh3XrcceVi9KToQdDSZw+6Gnt4+hCCjjAYXI7T+cunDLIQDpLJ9DGD&#10;PW5bUrEt4S38Vw4h6RES+eUou4gkDg+bTDzlwMEeuuNN2OJ7DuPTHj1CAaBmWw7BFSJ+Mgy9b5AI&#10;WUoEg+4LOX2oIaGsQbxCa6jTYOg7h8BwqAVxsJQdbLCqwYiIBqYOdSaaqAXfbX5U66IY5/Oi7zl7&#10;GOZbakFsG70Mv6JqyR0MJsFlib24KBoICgUF9tchXgC/cpvlBpzyy6Wu7uA+GSfmOk4comirYeB4&#10;kr6LfRTc5dglce74YXH4HaL203H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yZFavYAAAACAEA&#10;AA8AAAAAAAAAAQAgAAAAIgAAAGRycy9kb3ducmV2LnhtbFBLAQIUABQAAAAIAIdO4kA4MewijAIA&#10;AGUFAAAOAAAAAAAAAAEAIAAAACcBAABkcnMvZTJvRG9jLnhtbFBLBQYAAAAABgAGAFkBAAAlBgAA&#10;AAA=&#10;" adj="18184">
                <v:fill type="gradient" on="t" color2="#2E61BA [3184]" colors="0f #6083CB;32768f #3E70CA;65536f #2E61BA" focus="100%" focussize="0,0" rotate="t">
                  <o:fill type="gradientUnscaled" v:ext="backwardCompatible"/>
                </v:fill>
                <v:stroke weight="0.5pt" color="#4472C4 [3208]" miterlimit="8" joinstyle="miter"/>
                <v:imagedata o:title=""/>
                <o:lock v:ext="edit" aspectratio="f"/>
                <v:textbox>
                  <w:txbxContent>
                    <w:p>
                      <w:pPr>
                        <w:pStyle w:val="4"/>
                        <w:overflowPunct w:val="0"/>
                        <w:spacing w:before="0" w:after="0" w:line="240" w:lineRule="auto"/>
                        <w:ind w:left="0" w:firstLine="0"/>
                        <w:jc w:val="center"/>
                        <w:textAlignment w:val="baseline"/>
                        <w:rPr>
                          <w:rFonts w:hint="default" w:eastAsiaTheme="minorEastAsia"/>
                          <w:b/>
                          <w:bCs w:val="0"/>
                          <w:sz w:val="18"/>
                          <w:szCs w:val="18"/>
                          <w:lang w:val="en-US" w:eastAsia="zh-CN"/>
                        </w:rPr>
                      </w:pPr>
                      <w:r>
                        <w:rPr>
                          <w:rFonts w:hint="eastAsia" w:ascii="微软雅黑" w:eastAsia="微软雅黑" w:hAnsiTheme="minorBidi"/>
                          <w:b/>
                          <w:bCs w:val="0"/>
                          <w:color w:val="FFFFFF" w:themeColor="light1"/>
                          <w:kern w:val="24"/>
                          <w:sz w:val="20"/>
                          <w:szCs w:val="20"/>
                          <w:lang w:val="en-US" w:eastAsia="zh-CN"/>
                          <w14:textFill>
                            <w14:solidFill>
                              <w14:schemeClr w14:val="lt1"/>
                            </w14:solidFill>
                          </w14:textFill>
                        </w:rPr>
                        <w:t>点击链接</w:t>
                      </w:r>
                      <w:r>
                        <w:rPr>
                          <w:rFonts w:hint="eastAsia"/>
                          <w:b/>
                          <w:bCs w:val="0"/>
                          <w:sz w:val="18"/>
                          <w:szCs w:val="18"/>
                          <w:lang w:val="en-US" w:eastAsia="zh-CN"/>
                        </w:rPr>
                        <w:t xml:space="preserve"> </w:t>
                      </w:r>
                    </w:p>
                  </w:txbxContent>
                </v:textbox>
              </v:shape>
            </w:pict>
          </mc:Fallback>
        </mc:AlternateContent>
      </w:r>
      <w:r>
        <w:rPr>
          <w:rFonts w:hint="eastAsia"/>
          <w:sz w:val="24"/>
          <w:szCs w:val="32"/>
          <w:lang w:val="en-US" w:eastAsia="zh-CN"/>
        </w:rPr>
        <w:t>z</w:t>
      </w:r>
    </w:p>
    <w:p>
      <w:pPr>
        <w:rPr>
          <w:rFonts w:hint="default"/>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）现场报名。现场报名时间为</w:t>
      </w:r>
      <w:r>
        <w:rPr>
          <w:rFonts w:hint="eastAsia" w:ascii="仿宋_GB2312" w:hAnsi="仿宋_GB2312" w:eastAsia="仿宋_GB2312" w:cs="仿宋_GB2312"/>
          <w:color w:val="auto"/>
          <w:sz w:val="32"/>
          <w:szCs w:val="32"/>
          <w:lang w:val="en-US" w:eastAsia="zh-CN"/>
        </w:rPr>
        <w:t>5月12日下午13:30-17:00，报名地址为</w:t>
      </w:r>
      <w:r>
        <w:rPr>
          <w:rFonts w:hint="eastAsia" w:ascii="仿宋_GB2312" w:hAnsi="仿宋_GB2312" w:eastAsia="仿宋_GB2312" w:cs="仿宋_GB2312"/>
          <w:color w:val="auto"/>
          <w:sz w:val="32"/>
          <w:szCs w:val="32"/>
          <w:lang w:eastAsia="zh-CN"/>
        </w:rPr>
        <w:t>区国资委（崇明大道</w:t>
      </w:r>
      <w:r>
        <w:rPr>
          <w:rFonts w:hint="eastAsia" w:ascii="仿宋_GB2312" w:hAnsi="仿宋_GB2312" w:eastAsia="仿宋_GB2312" w:cs="仿宋_GB2312"/>
          <w:color w:val="auto"/>
          <w:sz w:val="32"/>
          <w:szCs w:val="32"/>
          <w:lang w:val="en-US" w:eastAsia="zh-CN"/>
        </w:rPr>
        <w:t>8188号2号楼9楼</w:t>
      </w:r>
      <w:r>
        <w:rPr>
          <w:rFonts w:hint="eastAsia" w:ascii="仿宋_GB2312" w:hAnsi="仿宋_GB2312" w:eastAsia="仿宋_GB2312" w:cs="仿宋_GB2312"/>
          <w:color w:val="auto"/>
          <w:sz w:val="32"/>
          <w:szCs w:val="32"/>
          <w:lang w:eastAsia="zh-CN"/>
        </w:rPr>
        <w:t>）大厅处。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3.区国资委牵头组织对报考人员</w:t>
      </w:r>
      <w:r>
        <w:rPr>
          <w:rFonts w:hint="eastAsia" w:ascii="仿宋_GB2312" w:hAnsi="仿宋_GB2312" w:eastAsia="仿宋_GB2312" w:cs="仿宋_GB2312"/>
          <w:color w:val="auto"/>
          <w:sz w:val="32"/>
          <w:szCs w:val="32"/>
          <w:lang w:val="en-US" w:eastAsia="zh-CN"/>
        </w:rPr>
        <w:t>提供的个人资历信息</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lang w:val="en-US" w:eastAsia="zh-CN"/>
        </w:rPr>
        <w:t>初步筛选</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初步筛选</w:t>
      </w:r>
      <w:r>
        <w:rPr>
          <w:rFonts w:hint="eastAsia" w:ascii="仿宋_GB2312" w:hAnsi="仿宋_GB2312" w:eastAsia="仿宋_GB2312" w:cs="仿宋_GB2312"/>
          <w:color w:val="auto"/>
          <w:sz w:val="32"/>
          <w:szCs w:val="32"/>
          <w:lang w:eastAsia="zh-CN"/>
        </w:rPr>
        <w:t>后方可参加笔试。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4.报名实行告知承诺制。报考人员应如实填写二维码报名。报考人员对填报的个人信息进行承诺和负责，如因填写错误或信息未填写完整导致无法通过初步筛选，后果由报考人员本人自行承担。</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（二）考试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1.考试方式：本次招聘考试分笔试和面试。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笔试由区国资委统一组织，由区国资委通知符合招聘条件的报考人员参加笔试（笔试时间和地点另行通知）。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笔试成绩和笔试最低合格分数线于考试之日起10个工作日内在“崇明人才网”统一公布，考生可自行查询。笔试成绩低于最低合格分数线的不得进入面试。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面试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面试人选按照岗位招聘人数1:3的比例，从该岗位笔试成绩达到最低合格分数线的考生中由高分到低分排序确定。面试时间、地点及须携带的证件材料等事宜由区国资委负责通知，请考生保持通讯畅通。未进入面试的考生不再另行通知。面试成绩于面试结束5个工作日内告知考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lang w:eastAsia="zh-CN"/>
        </w:rPr>
        <w:t>确定进入体检和考察环节的人选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lang w:eastAsia="zh-CN"/>
        </w:rPr>
        <w:t>按照笔试、面试成绩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比例，计算出综合成绩，根据岗位招录人数按综合成绩从高到低1：1</w:t>
      </w:r>
      <w:r>
        <w:rPr>
          <w:rFonts w:hint="eastAsia" w:ascii="仿宋_GB2312" w:hAnsi="仿宋_GB2312" w:eastAsia="仿宋_GB2312" w:cs="仿宋_GB2312"/>
          <w:color w:val="auto"/>
          <w:sz w:val="32"/>
          <w:szCs w:val="32"/>
          <w:shd w:val="clear" w:color="auto" w:fill="auto"/>
          <w:lang w:eastAsia="zh-CN"/>
        </w:rPr>
        <w:t>确定进入体检和考察环节的人选。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体检与考察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区国资委牵头组织体检和考察事宜。根据报考人员体检和考察结果，确定拟聘用人员，体检或考察不合格者不得聘用。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公示与聘用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聘用人员名单在“崇明人才网”上公示7天，接受社会监督。公示无异议或反映的问题不影响聘用的，办理聘用手续，按照规定签订劳动合同，并享受规定的工资福利待遇。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四、其他事宜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本次招聘不收取报名费和考务费。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咨询与监督：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咨询电话：</w:t>
      </w:r>
      <w:r>
        <w:rPr>
          <w:rFonts w:hint="eastAsia" w:ascii="仿宋_GB2312" w:hAnsi="仿宋_GB2312" w:eastAsia="仿宋_GB2312" w:cs="仿宋_GB2312"/>
          <w:color w:val="auto"/>
          <w:sz w:val="32"/>
          <w:szCs w:val="32"/>
          <w:lang w:val="en-US" w:eastAsia="zh-CN"/>
        </w:rPr>
        <w:t>63871133-828</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监督电话：</w:t>
      </w:r>
      <w:r>
        <w:rPr>
          <w:rFonts w:hint="eastAsia" w:ascii="仿宋_GB2312" w:hAnsi="仿宋_GB2312" w:eastAsia="仿宋_GB2312" w:cs="仿宋_GB2312"/>
          <w:color w:val="auto"/>
          <w:sz w:val="32"/>
          <w:szCs w:val="32"/>
          <w:lang w:val="en-US" w:eastAsia="zh-CN"/>
        </w:rPr>
        <w:t>69615020。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附件：1.崇明区七家区管企业简介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2.2023年崇明区区管企业核心岗位招聘简章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上海市崇明区国有资产监督管理委员会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2023年4月25日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15BCF"/>
    <w:multiLevelType w:val="singleLevel"/>
    <w:tmpl w:val="D8315BCF"/>
    <w:lvl w:ilvl="0" w:tentative="0">
      <w:start w:val="1"/>
      <w:numFmt w:val="chineseCounting"/>
      <w:suff w:val="nothing"/>
      <w:lvlText w:val="（%1）"/>
      <w:lvlJc w:val="left"/>
      <w:rPr>
        <w:rFonts w:hint="eastAsia"/>
      </w:rPr>
    </w:lvl>
  </w:abstractNum>
  <w:abstractNum w:abstractNumId="1">
    <w:nsid w:val="306DBC09"/>
    <w:multiLevelType w:val="singleLevel"/>
    <w:tmpl w:val="306DBC0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NmJkOTBjZmMwMTA3Mzc0YzUxOWMwNjZlMGQyMmEifQ=="/>
  </w:docVars>
  <w:rsids>
    <w:rsidRoot w:val="66E04CFE"/>
    <w:rsid w:val="042A7359"/>
    <w:rsid w:val="05260333"/>
    <w:rsid w:val="05A140EC"/>
    <w:rsid w:val="088D2C1A"/>
    <w:rsid w:val="0E395AC5"/>
    <w:rsid w:val="0ED135F1"/>
    <w:rsid w:val="13D611E9"/>
    <w:rsid w:val="166E478A"/>
    <w:rsid w:val="16F46BC6"/>
    <w:rsid w:val="17731510"/>
    <w:rsid w:val="1BE12F5B"/>
    <w:rsid w:val="1F931021"/>
    <w:rsid w:val="205241D9"/>
    <w:rsid w:val="24805863"/>
    <w:rsid w:val="269A2DD2"/>
    <w:rsid w:val="274D4C0B"/>
    <w:rsid w:val="28FC3A10"/>
    <w:rsid w:val="29B24A9B"/>
    <w:rsid w:val="29CC6F39"/>
    <w:rsid w:val="2BAE6441"/>
    <w:rsid w:val="2D1F3BB0"/>
    <w:rsid w:val="2DE74B4B"/>
    <w:rsid w:val="2DFF5DF6"/>
    <w:rsid w:val="2E78039B"/>
    <w:rsid w:val="2F297B0D"/>
    <w:rsid w:val="31C81A46"/>
    <w:rsid w:val="32020D4F"/>
    <w:rsid w:val="328F1E0B"/>
    <w:rsid w:val="33FE1925"/>
    <w:rsid w:val="380B393C"/>
    <w:rsid w:val="382B7555"/>
    <w:rsid w:val="3D867EA8"/>
    <w:rsid w:val="3E950F7C"/>
    <w:rsid w:val="429C3D61"/>
    <w:rsid w:val="45F34C6B"/>
    <w:rsid w:val="46082F9B"/>
    <w:rsid w:val="46C26801"/>
    <w:rsid w:val="473C62ED"/>
    <w:rsid w:val="477D3232"/>
    <w:rsid w:val="4836092D"/>
    <w:rsid w:val="49D67243"/>
    <w:rsid w:val="4B484604"/>
    <w:rsid w:val="4DAE77F6"/>
    <w:rsid w:val="4E0062C6"/>
    <w:rsid w:val="4EC25355"/>
    <w:rsid w:val="4EE2458F"/>
    <w:rsid w:val="4F2A0740"/>
    <w:rsid w:val="4F900E08"/>
    <w:rsid w:val="4F9B43AB"/>
    <w:rsid w:val="52F4210F"/>
    <w:rsid w:val="53114AB5"/>
    <w:rsid w:val="538B7A75"/>
    <w:rsid w:val="574F46CB"/>
    <w:rsid w:val="5757237B"/>
    <w:rsid w:val="5BCC6A36"/>
    <w:rsid w:val="5BF92EFF"/>
    <w:rsid w:val="5D967E17"/>
    <w:rsid w:val="5DCB05C9"/>
    <w:rsid w:val="5E2243A6"/>
    <w:rsid w:val="61F839D1"/>
    <w:rsid w:val="64E74F06"/>
    <w:rsid w:val="66E04CFE"/>
    <w:rsid w:val="684225EB"/>
    <w:rsid w:val="6EAE3E83"/>
    <w:rsid w:val="6ECC0893"/>
    <w:rsid w:val="6FBA0B4A"/>
    <w:rsid w:val="6FF70B23"/>
    <w:rsid w:val="718854AF"/>
    <w:rsid w:val="7322779F"/>
    <w:rsid w:val="758506EC"/>
    <w:rsid w:val="75C22AE4"/>
    <w:rsid w:val="765A6BF9"/>
    <w:rsid w:val="770B3013"/>
    <w:rsid w:val="77B86BC6"/>
    <w:rsid w:val="781F35BF"/>
    <w:rsid w:val="799D2D48"/>
    <w:rsid w:val="7B85367B"/>
    <w:rsid w:val="7BF34CE9"/>
    <w:rsid w:val="7EB13C0A"/>
    <w:rsid w:val="7EC30477"/>
    <w:rsid w:val="7F2E38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上海市崇明区国有资产监督管理委员会</Company>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2022-07-18T14:36:00Z</dcterms:created>
  <dc:creator>Administrator</dc:creator>
  <cp:lastModifiedBy>Administrator</cp:lastModifiedBy>
  <dcterms:modified xsi:type="dcterms:W3CDTF">2023-04-25T03:19:11Z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7B6D16114F7D4E7E8B767F4401CC80AB_12</vt:lpwstr>
  </property>
</Properties>
</file>