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黑体"/>
          <w:b w:val="0"/>
          <w:bCs/>
          <w:color w:val="auto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0"/>
          <w:szCs w:val="30"/>
          <w:lang w:eastAsia="zh-CN"/>
        </w:rPr>
        <w:t>附件</w:t>
      </w:r>
    </w:p>
    <w:p>
      <w:pPr>
        <w:spacing w:line="400" w:lineRule="exact"/>
        <w:jc w:val="center"/>
        <w:rPr>
          <w:rFonts w:ascii="宋体" w:hAnsi="宋体" w:eastAsia="宋体"/>
          <w:b/>
          <w:color w:val="auto"/>
          <w:sz w:val="30"/>
          <w:szCs w:val="30"/>
        </w:rPr>
      </w:pPr>
      <w:r>
        <w:rPr>
          <w:rFonts w:hint="eastAsia" w:ascii="宋体" w:hAnsi="宋体" w:eastAsia="宋体"/>
          <w:b/>
          <w:color w:val="auto"/>
          <w:sz w:val="30"/>
          <w:szCs w:val="30"/>
        </w:rPr>
        <w:t>202</w:t>
      </w:r>
      <w:r>
        <w:rPr>
          <w:rFonts w:hint="eastAsia" w:ascii="宋体" w:hAnsi="宋体" w:eastAsia="宋体"/>
          <w:b/>
          <w:color w:val="auto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/>
          <w:b/>
          <w:color w:val="auto"/>
          <w:sz w:val="30"/>
          <w:szCs w:val="30"/>
        </w:rPr>
        <w:t>年</w:t>
      </w:r>
      <w:r>
        <w:rPr>
          <w:rFonts w:hint="eastAsia" w:ascii="宋体" w:hAnsi="宋体" w:eastAsia="宋体"/>
          <w:b/>
          <w:color w:val="auto"/>
          <w:sz w:val="30"/>
          <w:szCs w:val="30"/>
          <w:lang w:eastAsia="zh-CN"/>
        </w:rPr>
        <w:t>崇明区环境监测站</w:t>
      </w:r>
      <w:r>
        <w:rPr>
          <w:rFonts w:hint="eastAsia" w:ascii="宋体" w:hAnsi="宋体" w:eastAsia="宋体"/>
          <w:b/>
          <w:color w:val="auto"/>
          <w:sz w:val="30"/>
          <w:szCs w:val="30"/>
        </w:rPr>
        <w:t>公开招聘非在编人员</w:t>
      </w:r>
      <w:r>
        <w:rPr>
          <w:rFonts w:ascii="宋体" w:hAnsi="宋体" w:eastAsia="宋体"/>
          <w:b/>
          <w:color w:val="auto"/>
          <w:sz w:val="30"/>
          <w:szCs w:val="30"/>
        </w:rPr>
        <w:t>报名表</w:t>
      </w:r>
    </w:p>
    <w:p>
      <w:pPr>
        <w:spacing w:line="400" w:lineRule="exact"/>
        <w:jc w:val="center"/>
        <w:rPr>
          <w:rFonts w:ascii="宋体" w:hAnsi="宋体" w:eastAsia="宋体"/>
          <w:b/>
          <w:bCs/>
          <w:color w:val="auto"/>
          <w:sz w:val="18"/>
          <w:szCs w:val="18"/>
        </w:rPr>
      </w:pPr>
      <w:r>
        <w:rPr>
          <w:rFonts w:ascii="宋体" w:hAnsi="宋体" w:eastAsia="宋体"/>
          <w:b/>
          <w:bCs/>
          <w:color w:val="auto"/>
          <w:sz w:val="18"/>
          <w:szCs w:val="18"/>
        </w:rPr>
        <w:t xml:space="preserve">                </w:t>
      </w:r>
    </w:p>
    <w:tbl>
      <w:tblPr>
        <w:tblStyle w:val="10"/>
        <w:tblW w:w="108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519"/>
        <w:gridCol w:w="425"/>
        <w:gridCol w:w="1418"/>
        <w:gridCol w:w="1275"/>
        <w:gridCol w:w="1134"/>
        <w:gridCol w:w="1276"/>
        <w:gridCol w:w="1985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姓  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性</w:t>
            </w:r>
            <w:r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 xml:space="preserve"> 别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民</w:t>
            </w:r>
            <w:r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 xml:space="preserve"> 族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41" w:type="dxa"/>
            <w:vMerge w:val="restart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出生年月日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籍  贯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婚姻状况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学  历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学  位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毕业时间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专业技术资格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身份证号码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入党（团）时间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是否退伍军人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兵种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毕业院校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专业（以毕业证为准）</w:t>
            </w:r>
          </w:p>
        </w:tc>
        <w:tc>
          <w:tcPr>
            <w:tcW w:w="52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参加工作时间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现工作单位</w:t>
            </w:r>
          </w:p>
        </w:tc>
        <w:tc>
          <w:tcPr>
            <w:tcW w:w="52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联系地址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联系电话</w:t>
            </w:r>
          </w:p>
        </w:tc>
        <w:tc>
          <w:tcPr>
            <w:tcW w:w="39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经历</w:t>
            </w:r>
            <w:r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从高中开始填写</w:t>
            </w:r>
            <w:r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何年何月至何年何月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在何地何单位工作（学习）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岗位或职务名称</w:t>
            </w: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家庭主要成员及主要社会关系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称</w:t>
            </w:r>
            <w:r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谓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姓</w:t>
            </w:r>
            <w:r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名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政治面貌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工作单位</w:t>
            </w: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89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情况</w:t>
            </w:r>
          </w:p>
        </w:tc>
        <w:tc>
          <w:tcPr>
            <w:tcW w:w="477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有何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特长</w:t>
            </w:r>
          </w:p>
        </w:tc>
        <w:tc>
          <w:tcPr>
            <w:tcW w:w="39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0867" w:type="dxa"/>
            <w:gridSpan w:val="9"/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ascii="仿宋_GB2312" w:hAnsi="仿宋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auto"/>
                <w:sz w:val="24"/>
              </w:rPr>
              <w:t>诚信承诺书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我已仔细阅读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  <w:t>《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2023年上海市崇明区环境监测站公开招聘非在编人员公告》，清楚并理解其内容。在此我郑重承诺：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一、本人自愿报名参加非在编人员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  <w:t>公开招聘工作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二、真实、准确地提供本人个人信息、证明材料、证件等相关材料；同时准确填写及核对有效的手机号码、联系电话、通讯地址等联系方式，并保证在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  <w:t>招聘工作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期间联系畅通。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三、本人承诺没有伪造学历和其他证书、证明，不弄虚作假、不伪造、不使用假证明、假证书。</w:t>
            </w:r>
          </w:p>
          <w:p>
            <w:pPr>
              <w:spacing w:line="360" w:lineRule="auto"/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</w:pPr>
          </w:p>
          <w:p>
            <w:pPr>
              <w:spacing w:line="360" w:lineRule="auto"/>
              <w:ind w:left="420" w:leftChars="200" w:firstLine="2760" w:firstLineChars="1150"/>
              <w:rPr>
                <w:rFonts w:ascii="仿宋_GB2312" w:hAnsi="仿宋" w:eastAsia="仿宋_GB2312"/>
                <w:color w:val="auto"/>
                <w:sz w:val="24"/>
              </w:rPr>
            </w:pPr>
          </w:p>
          <w:p>
            <w:pPr>
              <w:spacing w:line="360" w:lineRule="auto"/>
              <w:ind w:left="420" w:leftChars="200" w:firstLine="2760" w:firstLineChars="1150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本人手写签名（必填）：</w:t>
            </w:r>
          </w:p>
          <w:p>
            <w:pPr>
              <w:snapToGrid w:val="0"/>
              <w:spacing w:line="360" w:lineRule="auto"/>
              <w:jc w:val="right"/>
              <w:rPr>
                <w:rFonts w:ascii="宋体" w:hAnsi="宋体" w:eastAsia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年     月     日 </w:t>
            </w:r>
          </w:p>
        </w:tc>
      </w:tr>
    </w:tbl>
    <w:p>
      <w:pPr>
        <w:rPr>
          <w:color w:val="auto"/>
        </w:rPr>
      </w:pPr>
      <w:r>
        <w:rPr>
          <w:color w:val="auto"/>
        </w:rPr>
        <w:tab/>
      </w:r>
    </w:p>
    <w:p>
      <w:pPr>
        <w:pStyle w:val="2"/>
        <w:rPr>
          <w:rFonts w:hint="eastAsia"/>
          <w:color w:val="auto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ZjE2ZWVjNWE4NDUyYmZjODBhYjEyNjVlNGJjNmMifQ=="/>
  </w:docVars>
  <w:rsids>
    <w:rsidRoot w:val="00000000"/>
    <w:rsid w:val="00220A3D"/>
    <w:rsid w:val="02E5443E"/>
    <w:rsid w:val="045B5CF8"/>
    <w:rsid w:val="05642B94"/>
    <w:rsid w:val="087A1AB1"/>
    <w:rsid w:val="0946657C"/>
    <w:rsid w:val="0A787F6A"/>
    <w:rsid w:val="0ADE6342"/>
    <w:rsid w:val="0B9C53A5"/>
    <w:rsid w:val="0C4576D1"/>
    <w:rsid w:val="0C656430"/>
    <w:rsid w:val="0CD56CC8"/>
    <w:rsid w:val="0FA2577F"/>
    <w:rsid w:val="111A1806"/>
    <w:rsid w:val="1181501E"/>
    <w:rsid w:val="123E3FE1"/>
    <w:rsid w:val="12804078"/>
    <w:rsid w:val="13213DDA"/>
    <w:rsid w:val="17C45002"/>
    <w:rsid w:val="19686701"/>
    <w:rsid w:val="1D2D4F13"/>
    <w:rsid w:val="1D335D04"/>
    <w:rsid w:val="1D4D53B0"/>
    <w:rsid w:val="1F6335BE"/>
    <w:rsid w:val="1FBF7176"/>
    <w:rsid w:val="1FC67A62"/>
    <w:rsid w:val="205113C1"/>
    <w:rsid w:val="21717E2B"/>
    <w:rsid w:val="22957C76"/>
    <w:rsid w:val="25286368"/>
    <w:rsid w:val="259A4E90"/>
    <w:rsid w:val="262B40F8"/>
    <w:rsid w:val="26E16243"/>
    <w:rsid w:val="26E30D5B"/>
    <w:rsid w:val="27F71897"/>
    <w:rsid w:val="2833058F"/>
    <w:rsid w:val="287C029A"/>
    <w:rsid w:val="29CF5CAA"/>
    <w:rsid w:val="29F5B31E"/>
    <w:rsid w:val="2AAA03F4"/>
    <w:rsid w:val="2B037743"/>
    <w:rsid w:val="2B6D7575"/>
    <w:rsid w:val="2DFA1576"/>
    <w:rsid w:val="2E661A9D"/>
    <w:rsid w:val="2E677D4D"/>
    <w:rsid w:val="300A2DC4"/>
    <w:rsid w:val="30E025DD"/>
    <w:rsid w:val="316F4836"/>
    <w:rsid w:val="31950995"/>
    <w:rsid w:val="32017D35"/>
    <w:rsid w:val="322319BC"/>
    <w:rsid w:val="327E21B4"/>
    <w:rsid w:val="33DD5509"/>
    <w:rsid w:val="35A03F09"/>
    <w:rsid w:val="36097F8C"/>
    <w:rsid w:val="36936654"/>
    <w:rsid w:val="37061AD9"/>
    <w:rsid w:val="37987020"/>
    <w:rsid w:val="38893AAA"/>
    <w:rsid w:val="38F15E59"/>
    <w:rsid w:val="3A964384"/>
    <w:rsid w:val="3ABE87AB"/>
    <w:rsid w:val="3E4805CA"/>
    <w:rsid w:val="3F0E762A"/>
    <w:rsid w:val="3F4902D3"/>
    <w:rsid w:val="3FF5ACAE"/>
    <w:rsid w:val="417E3BD3"/>
    <w:rsid w:val="41AF1046"/>
    <w:rsid w:val="45D34850"/>
    <w:rsid w:val="468A3A83"/>
    <w:rsid w:val="46967F18"/>
    <w:rsid w:val="46E39F7F"/>
    <w:rsid w:val="471F1FE9"/>
    <w:rsid w:val="488D525B"/>
    <w:rsid w:val="490E208B"/>
    <w:rsid w:val="49523BFA"/>
    <w:rsid w:val="49830164"/>
    <w:rsid w:val="4BBF3B9D"/>
    <w:rsid w:val="4C443215"/>
    <w:rsid w:val="4CF07B45"/>
    <w:rsid w:val="4DAFB0E3"/>
    <w:rsid w:val="4EAC02F6"/>
    <w:rsid w:val="4ED51F4F"/>
    <w:rsid w:val="4EDA7C0A"/>
    <w:rsid w:val="4EDD5D56"/>
    <w:rsid w:val="4FE55D9A"/>
    <w:rsid w:val="50002E4E"/>
    <w:rsid w:val="51E0284A"/>
    <w:rsid w:val="52437D02"/>
    <w:rsid w:val="5317C31E"/>
    <w:rsid w:val="53D7526A"/>
    <w:rsid w:val="561C1EBD"/>
    <w:rsid w:val="572142DB"/>
    <w:rsid w:val="58F85892"/>
    <w:rsid w:val="597F7F06"/>
    <w:rsid w:val="5A0321D7"/>
    <w:rsid w:val="5A511506"/>
    <w:rsid w:val="5A943E6F"/>
    <w:rsid w:val="5B1B7D4B"/>
    <w:rsid w:val="5CD37474"/>
    <w:rsid w:val="5D7B7C30"/>
    <w:rsid w:val="5D811DAD"/>
    <w:rsid w:val="5DA06012"/>
    <w:rsid w:val="5EF9414F"/>
    <w:rsid w:val="5EFD4B3D"/>
    <w:rsid w:val="5F300884"/>
    <w:rsid w:val="5FF9D575"/>
    <w:rsid w:val="5FFB9F83"/>
    <w:rsid w:val="60C63768"/>
    <w:rsid w:val="653A2391"/>
    <w:rsid w:val="66FF248E"/>
    <w:rsid w:val="675D0487"/>
    <w:rsid w:val="677F18EF"/>
    <w:rsid w:val="67FFC1B2"/>
    <w:rsid w:val="69374433"/>
    <w:rsid w:val="6B1079EC"/>
    <w:rsid w:val="6B775147"/>
    <w:rsid w:val="6BFB9D08"/>
    <w:rsid w:val="6D880D23"/>
    <w:rsid w:val="6DD87349"/>
    <w:rsid w:val="6E1D1E58"/>
    <w:rsid w:val="6EEA3BA4"/>
    <w:rsid w:val="6F0FC4A0"/>
    <w:rsid w:val="6F1B1772"/>
    <w:rsid w:val="6F5F8CCE"/>
    <w:rsid w:val="6F87591C"/>
    <w:rsid w:val="6FDDDAB6"/>
    <w:rsid w:val="700A64E2"/>
    <w:rsid w:val="70380B7D"/>
    <w:rsid w:val="70710F48"/>
    <w:rsid w:val="70CD377D"/>
    <w:rsid w:val="71017713"/>
    <w:rsid w:val="742B7700"/>
    <w:rsid w:val="775EF24F"/>
    <w:rsid w:val="779375CA"/>
    <w:rsid w:val="77DEA3FC"/>
    <w:rsid w:val="78D42B3C"/>
    <w:rsid w:val="7B336D6E"/>
    <w:rsid w:val="7B7E2014"/>
    <w:rsid w:val="7BCB1B5D"/>
    <w:rsid w:val="7BD415CC"/>
    <w:rsid w:val="7C572659"/>
    <w:rsid w:val="7D19203D"/>
    <w:rsid w:val="7DBF5FF0"/>
    <w:rsid w:val="7E11757B"/>
    <w:rsid w:val="7E6B7252"/>
    <w:rsid w:val="7EBD5806"/>
    <w:rsid w:val="7FAFC12B"/>
    <w:rsid w:val="7FBFE428"/>
    <w:rsid w:val="7FEF6C77"/>
    <w:rsid w:val="7FF691E6"/>
    <w:rsid w:val="7FFAA537"/>
    <w:rsid w:val="999B32A4"/>
    <w:rsid w:val="9DBF5C5E"/>
    <w:rsid w:val="9FF787A1"/>
    <w:rsid w:val="A5FE09D3"/>
    <w:rsid w:val="A69479B8"/>
    <w:rsid w:val="A79F2261"/>
    <w:rsid w:val="A7F1E111"/>
    <w:rsid w:val="AE4FCBF9"/>
    <w:rsid w:val="AEDD8824"/>
    <w:rsid w:val="B8F523FA"/>
    <w:rsid w:val="BF5FAD2A"/>
    <w:rsid w:val="BF7E98E7"/>
    <w:rsid w:val="BFFF0B11"/>
    <w:rsid w:val="C47F0651"/>
    <w:rsid w:val="C7AC29AF"/>
    <w:rsid w:val="D6FBF1D8"/>
    <w:rsid w:val="DA5FEA7C"/>
    <w:rsid w:val="DD7EC478"/>
    <w:rsid w:val="DEF54CC6"/>
    <w:rsid w:val="DF7F4983"/>
    <w:rsid w:val="E77659E0"/>
    <w:rsid w:val="E7FD4DEC"/>
    <w:rsid w:val="EF7D0B02"/>
    <w:rsid w:val="EFFF5BD7"/>
    <w:rsid w:val="F7FD13B9"/>
    <w:rsid w:val="F9AFF2F4"/>
    <w:rsid w:val="FA9D3F10"/>
    <w:rsid w:val="FAF7FB0F"/>
    <w:rsid w:val="FAFE6218"/>
    <w:rsid w:val="FDAFD21C"/>
    <w:rsid w:val="FDEF985A"/>
    <w:rsid w:val="FF7F653F"/>
    <w:rsid w:val="FF9F049C"/>
    <w:rsid w:val="FFD530D1"/>
    <w:rsid w:val="FFFFE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rFonts w:asciiTheme="minorHAnsi" w:hAnsiTheme="minorHAnsi" w:eastAsiaTheme="minorEastAsia" w:cstheme="minorBidi"/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sz w:val="18"/>
    </w:rPr>
  </w:style>
  <w:style w:type="character" w:customStyle="1" w:styleId="13">
    <w:name w:val="页脚 Char"/>
    <w:basedOn w:val="7"/>
    <w:link w:val="2"/>
    <w:qFormat/>
    <w:uiPriority w:val="99"/>
    <w:rPr>
      <w:rFonts w:asciiTheme="minorHAnsi" w:hAnsiTheme="minorHAnsi" w:eastAsiaTheme="minorEastAsia" w:cstheme="minorBidi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上海市崇明区生态环境局</Company>
  <Pages>2</Pages>
  <Words>114</Words>
  <Characters>656</Characters>
  <Lines>5</Lines>
  <Paragraphs>1</Paragraphs>
  <TotalTime>8</TotalTime>
  <ScaleCrop>false</ScaleCrop>
  <LinksUpToDate>false</LinksUpToDate>
  <CharactersWithSpaces>769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2022-07-12T17:25:00Z</dcterms:created>
  <dc:creator>世界名画</dc:creator>
  <cp:lastModifiedBy>Administrator</cp:lastModifiedBy>
  <cp:lastPrinted>2022-10-15T00:50:00Z</cp:lastPrinted>
  <dcterms:modified xsi:type="dcterms:W3CDTF">2023-09-15T08:31:06Z</dcterms:modified>
  <dc:title>政策解释问答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76AA952524FE4561B41C16DD1DE6C413</vt:lpwstr>
  </property>
</Properties>
</file>