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widowControl/>
        <w:shd w:val="clear" w:color="auto" w:fill="FFFFFF"/>
        <w:spacing w:line="400" w:lineRule="exact"/>
        <w:jc w:val="center"/>
        <w:rPr>
          <w:rFonts w:ascii="华文中宋" w:hAnsi="华文中宋" w:eastAsia="华文中宋" w:cs="宋体"/>
          <w:color w:val="666666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应聘人员情况登记表</w:t>
      </w:r>
    </w:p>
    <w:p>
      <w:pPr>
        <w:widowControl/>
        <w:shd w:val="clear" w:color="auto" w:fill="FFFFFF"/>
        <w:spacing w:line="400" w:lineRule="exact"/>
        <w:jc w:val="righ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>编号：</w:t>
      </w:r>
    </w:p>
    <w:tbl>
      <w:tblPr>
        <w:tblStyle w:val="6"/>
        <w:tblW w:w="963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982"/>
        <w:gridCol w:w="1159"/>
        <w:gridCol w:w="1310"/>
        <w:gridCol w:w="901"/>
        <w:gridCol w:w="455"/>
        <w:gridCol w:w="737"/>
        <w:gridCol w:w="167"/>
        <w:gridCol w:w="979"/>
        <w:gridCol w:w="1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入党（团）年月</w:t>
            </w:r>
          </w:p>
        </w:tc>
        <w:tc>
          <w:tcPr>
            <w:tcW w:w="13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参工日期</w:t>
            </w:r>
          </w:p>
        </w:tc>
        <w:tc>
          <w:tcPr>
            <w:tcW w:w="22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在职教育学历</w:t>
            </w:r>
          </w:p>
        </w:tc>
        <w:tc>
          <w:tcPr>
            <w:tcW w:w="9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5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</w:t>
            </w:r>
          </w:p>
          <w:p>
            <w:pPr>
              <w:widowControl/>
              <w:jc w:val="center"/>
              <w:rPr>
                <w:rFonts w:ascii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34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取得资格时间</w:t>
            </w:r>
          </w:p>
        </w:tc>
        <w:tc>
          <w:tcPr>
            <w:tcW w:w="358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93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93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34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关系称谓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24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微软雅黑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微软雅黑"/>
                <w:color w:val="000000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ind w:left="113" w:right="113"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（从高中及同等学历开始填写）</w:t>
            </w: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学习、工作单位</w:t>
            </w: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ind w:firstLine="240" w:firstLine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本人提供的上述信息均真实有效，如有不实，由此造成的一切后果，责任自负（若被聘用，单位可随时解除聘用关系）。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应聘人：                          填表日期：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             章节号：2</w:t>
    </w:r>
  </w:p>
  <w:p>
    <w:pPr>
      <w:pStyle w:val="4"/>
    </w:pPr>
    <w:r>
      <w:rPr>
        <w:rFonts w:hint="eastAsia"/>
      </w:rPr>
      <w:t xml:space="preserve">                                                                                修改号：1</w:t>
    </w:r>
  </w:p>
  <w:p>
    <w:pPr>
      <w:pStyle w:val="4"/>
      <w:jc w:val="both"/>
    </w:pPr>
    <w:r>
      <w:rPr>
        <w:rFonts w:hint="eastAsia"/>
        <w:sz w:val="21"/>
        <w:szCs w:val="21"/>
      </w:rPr>
      <w:t xml:space="preserve">标题：岗位职责          </w:t>
    </w:r>
    <w:r>
      <w:rPr>
        <w:rFonts w:hint="eastAsia"/>
      </w:rPr>
      <w:t xml:space="preserve">                                                          页  号：3/5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MjMxYTdlMzI4MzM4ZTVlM2NhNGFiOWNmNzFkYjEifQ=="/>
  </w:docVars>
  <w:rsids>
    <w:rsidRoot w:val="00795350"/>
    <w:rsid w:val="002B6923"/>
    <w:rsid w:val="00405710"/>
    <w:rsid w:val="0049424F"/>
    <w:rsid w:val="005378EA"/>
    <w:rsid w:val="00795350"/>
    <w:rsid w:val="008F20B4"/>
    <w:rsid w:val="00A16BE5"/>
    <w:rsid w:val="00EE3840"/>
    <w:rsid w:val="00F8253E"/>
    <w:rsid w:val="046B3BDB"/>
    <w:rsid w:val="04814D63"/>
    <w:rsid w:val="06683EFA"/>
    <w:rsid w:val="06F04422"/>
    <w:rsid w:val="0AA01CBB"/>
    <w:rsid w:val="0D7D4A41"/>
    <w:rsid w:val="1436102D"/>
    <w:rsid w:val="188D7D23"/>
    <w:rsid w:val="1A9B6333"/>
    <w:rsid w:val="1D8611E5"/>
    <w:rsid w:val="1F550F14"/>
    <w:rsid w:val="1F8F2EF4"/>
    <w:rsid w:val="20E02300"/>
    <w:rsid w:val="217B4B8F"/>
    <w:rsid w:val="242157C3"/>
    <w:rsid w:val="25DD515E"/>
    <w:rsid w:val="289F45B9"/>
    <w:rsid w:val="29E856A5"/>
    <w:rsid w:val="326575AE"/>
    <w:rsid w:val="331704BD"/>
    <w:rsid w:val="346E6803"/>
    <w:rsid w:val="36455341"/>
    <w:rsid w:val="37490E61"/>
    <w:rsid w:val="3E030298"/>
    <w:rsid w:val="418E2292"/>
    <w:rsid w:val="4B8325EB"/>
    <w:rsid w:val="4DB43081"/>
    <w:rsid w:val="4E5C54C6"/>
    <w:rsid w:val="50351CC2"/>
    <w:rsid w:val="585E484C"/>
    <w:rsid w:val="5C0B1B99"/>
    <w:rsid w:val="5F5A7800"/>
    <w:rsid w:val="6166248C"/>
    <w:rsid w:val="61BC02FE"/>
    <w:rsid w:val="61D51C4D"/>
    <w:rsid w:val="652561BA"/>
    <w:rsid w:val="667B0788"/>
    <w:rsid w:val="681E22E0"/>
    <w:rsid w:val="6B0F5943"/>
    <w:rsid w:val="6E881C94"/>
    <w:rsid w:val="73A6496A"/>
    <w:rsid w:val="752C0163"/>
    <w:rsid w:val="75BF5E77"/>
    <w:rsid w:val="779F004E"/>
    <w:rsid w:val="7AB14D88"/>
    <w:rsid w:val="7B445194"/>
    <w:rsid w:val="7C9278C1"/>
    <w:rsid w:val="7E935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after="150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FollowedHyperlink"/>
    <w:basedOn w:val="8"/>
    <w:autoRedefine/>
    <w:qFormat/>
    <w:uiPriority w:val="0"/>
    <w:rPr>
      <w:color w:val="337AB7"/>
      <w:u w:val="none"/>
    </w:rPr>
  </w:style>
  <w:style w:type="character" w:styleId="12">
    <w:name w:val="HTML Definition"/>
    <w:basedOn w:val="8"/>
    <w:autoRedefine/>
    <w:qFormat/>
    <w:uiPriority w:val="0"/>
    <w:rPr>
      <w:i/>
      <w:iCs/>
    </w:rPr>
  </w:style>
  <w:style w:type="character" w:styleId="13">
    <w:name w:val="Hyperlink"/>
    <w:basedOn w:val="8"/>
    <w:autoRedefine/>
    <w:qFormat/>
    <w:uiPriority w:val="0"/>
    <w:rPr>
      <w:color w:val="337AB7"/>
      <w:u w:val="none"/>
    </w:rPr>
  </w:style>
  <w:style w:type="character" w:styleId="14">
    <w:name w:val="HTML Code"/>
    <w:basedOn w:val="8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autoRedefine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303</Words>
  <Characters>1733</Characters>
  <Lines>14</Lines>
  <Paragraphs>4</Paragraphs>
  <TotalTime>1</TotalTime>
  <ScaleCrop>false</ScaleCrop>
  <LinksUpToDate>false</LinksUpToDate>
  <CharactersWithSpaces>2032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2024-03-06T01:33:00Z</dcterms:created>
  <dc:creator>Administrator</dc:creator>
  <cp:lastModifiedBy>庆</cp:lastModifiedBy>
  <cp:lastPrinted>2022-12-21T09:17:00Z</cp:lastPrinted>
  <dcterms:modified xsi:type="dcterms:W3CDTF">2024-03-07T01:30:17Z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94FD970D5D8E4EADA5FAC38A9939620A_13</vt:lpwstr>
  </property>
</Properties>
</file>