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07"/>
        <w:gridCol w:w="1448"/>
        <w:gridCol w:w="1241"/>
        <w:gridCol w:w="1244"/>
        <w:gridCol w:w="1522"/>
        <w:gridCol w:w="1523"/>
        <w:gridCol w:w="1242"/>
        <w:gridCol w:w="1253"/>
        <w:gridCol w:w="2498"/>
      </w:tblGrid>
      <w:tr w14:paraId="20A93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98A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应聘人员登记表</w:t>
            </w:r>
          </w:p>
        </w:tc>
      </w:tr>
      <w:tr w14:paraId="46825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E8A0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37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BA56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427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照片</w:t>
            </w:r>
            <w:bookmarkStart w:id="0" w:name="_GoBack"/>
            <w:bookmarkEnd w:id="0"/>
          </w:p>
        </w:tc>
      </w:tr>
      <w:tr w14:paraId="67B60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6428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5BFB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8A2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92A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C7AA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EE6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32A2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841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AC67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8D3C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5D6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0E74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3D86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B1F6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BAB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93E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252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E98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8860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3B5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95F0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86EC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F809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0E2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目前状态</w:t>
            </w: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06BD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应届/在职/离职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7549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可到岗日期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4EB2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5F0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F16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66D0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109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DE386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392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7114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3003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3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37D1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DBC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9D294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21B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紧急联系人</w:t>
            </w: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050E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54D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FF4F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BCA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964A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18A0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5391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EA7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D270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CBB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DC02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8F0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9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0F4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FC9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7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EFFE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9BD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055E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A0B4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初始学历/学位/专业</w:t>
            </w:r>
          </w:p>
        </w:tc>
        <w:tc>
          <w:tcPr>
            <w:tcW w:w="19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6234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6AD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最高学历/学位/专业</w:t>
            </w:r>
          </w:p>
        </w:tc>
        <w:tc>
          <w:tcPr>
            <w:tcW w:w="17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C617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C79D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A0F5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EFF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职称/职业资格证书</w:t>
            </w:r>
          </w:p>
        </w:tc>
        <w:tc>
          <w:tcPr>
            <w:tcW w:w="425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127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28F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A3C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教育及工作经历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7833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教育背景（从高中起）</w:t>
            </w: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4AE0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36AD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CDAF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学历/专业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D39E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毕业证明</w:t>
            </w:r>
          </w:p>
        </w:tc>
      </w:tr>
      <w:tr w14:paraId="68390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DF7D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7FD17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C5B1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B47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AF6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B1A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139BF3C"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E043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4B990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771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A9E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EEA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4CC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95B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5F22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F35A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0F3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D8F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EF9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546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A96132F"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8585E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BE534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C2A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268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98F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AEA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04A3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AAAF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CB93E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21B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33C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C3C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D7C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ECED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6039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B7E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196D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CB48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4CE1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028E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证明人及联系方式</w:t>
            </w:r>
          </w:p>
        </w:tc>
      </w:tr>
      <w:tr w14:paraId="38DFA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C9A8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511E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D090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040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BA4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EB3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5971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CA17D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F2C4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C4F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9EF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A5A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B64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A993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631B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4E53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28D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5CA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6FA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6F9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C4F2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D637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0EEC6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918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B7C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F5D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E0A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1209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B14FC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059A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75E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80FF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培训单位</w:t>
            </w: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1F47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获得证书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0E1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培训内容</w:t>
            </w:r>
          </w:p>
        </w:tc>
      </w:tr>
      <w:tr w14:paraId="644B3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2BDA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90F3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D20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EE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DD7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BAB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AC1C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007D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F10BE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473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003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38E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88F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09F3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581F0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B742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B69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AEC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D56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26D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E82D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3D75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479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985519F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特长及爱好</w:t>
            </w:r>
          </w:p>
        </w:tc>
      </w:tr>
      <w:tr w14:paraId="32F54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A070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C4BEE0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自我评价</w:t>
            </w:r>
          </w:p>
        </w:tc>
      </w:tr>
      <w:tr w14:paraId="2C7AD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B81C3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FBCC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1、期望薪资（税前）</w:t>
            </w:r>
          </w:p>
        </w:tc>
        <w:tc>
          <w:tcPr>
            <w:tcW w:w="19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51E6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B0D0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2、可接受最低薪资（税前）</w:t>
            </w:r>
          </w:p>
        </w:tc>
        <w:tc>
          <w:tcPr>
            <w:tcW w:w="17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DA63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A1F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EB0E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333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3、是否与原单位接触劳动合同</w:t>
            </w:r>
          </w:p>
        </w:tc>
        <w:tc>
          <w:tcPr>
            <w:tcW w:w="19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DFDE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CF4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4、是否已办理社会保险减员</w:t>
            </w:r>
          </w:p>
        </w:tc>
        <w:tc>
          <w:tcPr>
            <w:tcW w:w="177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9D33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20D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D9408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9F73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5、是否患有严重疾病、损伤或曾接受任何手术             A.是       B.否</w:t>
            </w:r>
          </w:p>
        </w:tc>
      </w:tr>
      <w:tr w14:paraId="07A09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206BF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0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 w14:paraId="0BD8F984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如果有，请简述：</w:t>
            </w:r>
          </w:p>
        </w:tc>
      </w:tr>
      <w:tr w14:paraId="35AC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281C85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声明</w:t>
            </w:r>
          </w:p>
        </w:tc>
        <w:tc>
          <w:tcPr>
            <w:tcW w:w="4790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9BB71D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本人承诺：</w:t>
            </w:r>
          </w:p>
        </w:tc>
      </w:tr>
      <w:tr w14:paraId="72E31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71F5CB1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0" w:type="pct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0E6BE7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1、上述所填写内容无任何虚假信息包括但不限于：身份证明作假、学历信息不符；薪酬信息与本人提供的证明材料不符</w:t>
            </w:r>
          </w:p>
        </w:tc>
      </w:tr>
      <w:tr w14:paraId="75D0C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8C343E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0" w:type="pct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AFCCDD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2、过往履历中无违反法律、法规或所在单位规章制度的行为；</w:t>
            </w:r>
          </w:p>
        </w:tc>
      </w:tr>
      <w:tr w14:paraId="6C2C4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A4FABB9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0" w:type="pct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A362"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3、如存在违背以上情况，愿意承担全部责任，直至辞退并无经济补偿；</w:t>
            </w:r>
          </w:p>
        </w:tc>
      </w:tr>
    </w:tbl>
    <w:p w14:paraId="3DB1F247"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D0"/>
    <w:rsid w:val="008358D0"/>
    <w:rsid w:val="00C55F45"/>
    <w:rsid w:val="00D10C29"/>
    <w:rsid w:val="0C177D5B"/>
    <w:rsid w:val="3C7F0E81"/>
    <w:rsid w:val="3D4D6987"/>
    <w:rsid w:val="4E28459B"/>
    <w:rsid w:val="57B4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400</Words>
  <Characters>402</Characters>
  <Lines>4</Lines>
  <Paragraphs>1</Paragraphs>
  <TotalTime>5</TotalTime>
  <ScaleCrop>false</ScaleCrop>
  <LinksUpToDate>false</LinksUpToDate>
  <CharactersWithSpaces>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2025-04-08T02:49:00Z</dcterms:created>
  <dc:creator>Administrator</dc:creator>
  <cp:lastModifiedBy>伞靛</cp:lastModifiedBy>
  <dcterms:modified xsi:type="dcterms:W3CDTF">2025-04-08T03:46:17Z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eyJoZGlkIjoiZTVkOWFiMDBmODExNzdiOWFmMzBmY2M4MGQ2MzI1ZDAiLCJ1c2VySWQiOiI2MzAwNzE5NDAifQ==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FBCE4C85A82549B8B3AB8FC61B2CAC41_12</vt:lpwstr>
  </property>
</Properties>
</file>