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</w:p>
    <w:tbl>
      <w:tblPr>
        <w:tblStyle w:val="5"/>
        <w:tblW w:w="1331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3"/>
        <w:gridCol w:w="8287"/>
        <w:gridCol w:w="1245"/>
        <w:gridCol w:w="1155"/>
        <w:gridCol w:w="131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331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exact"/>
          <w:jc w:val="center"/>
        </w:trPr>
        <w:tc>
          <w:tcPr>
            <w:tcW w:w="1200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平台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  <w:jc w:val="center"/>
        </w:trPr>
        <w:tc>
          <w:tcPr>
            <w:tcW w:w="9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 w:right="1050" w:rightChars="500" w:firstLine="482" w:firstLineChars="200"/>
        <w:jc w:val="left"/>
        <w:textAlignment w:val="center"/>
        <w:rPr>
          <w:rFonts w:hint="default" w:ascii="仿宋_GB2312" w:hAnsi="宋体" w:eastAsia="仿宋_GB2312" w:cs="仿宋_GB2312"/>
          <w:b/>
          <w:color w:val="000000"/>
          <w:kern w:val="0"/>
          <w:sz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val="en-US" w:eastAsia="zh-CN" w:bidi="ar"/>
        </w:rPr>
        <w:t>平台：按课程课程学习的平台填写，如上海市专业技术人员继续教育公共服务平台（可以填“公共服务”）上海市专业技术人员继续教育网（可以填“继续教育网”）等。</w:t>
      </w:r>
    </w:p>
    <w:p>
      <w:pPr>
        <w:widowControl/>
        <w:ind w:firstLine="482" w:firstLineChars="200"/>
        <w:jc w:val="left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</w:pPr>
    </w:p>
    <w:p>
      <w:pPr>
        <w:widowControl/>
        <w:ind w:firstLine="482" w:firstLineChars="200"/>
        <w:jc w:val="left"/>
        <w:textAlignment w:val="center"/>
        <w:rPr>
          <w:rFonts w:ascii="仿宋_GB2312" w:hAnsi="宋体" w:eastAsia="仿宋_GB2312" w:cs="仿宋_GB2312"/>
          <w:b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>联系人：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 xml:space="preserve">                 单位（盖章）：                                       年    月    日</w:t>
      </w:r>
    </w:p>
    <w:sectPr>
      <w:pgSz w:w="16838" w:h="11906" w:orient="landscape"/>
      <w:pgMar w:top="1134" w:right="567" w:bottom="1134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054DFF"/>
    <w:rsid w:val="001A536B"/>
    <w:rsid w:val="001C3B1B"/>
    <w:rsid w:val="002A17CA"/>
    <w:rsid w:val="004A342A"/>
    <w:rsid w:val="00687D0D"/>
    <w:rsid w:val="007665E3"/>
    <w:rsid w:val="00791A6B"/>
    <w:rsid w:val="008441CA"/>
    <w:rsid w:val="008C1C4B"/>
    <w:rsid w:val="00A65CB7"/>
    <w:rsid w:val="00BB613F"/>
    <w:rsid w:val="00E256A9"/>
    <w:rsid w:val="00E67F51"/>
    <w:rsid w:val="00FB151A"/>
    <w:rsid w:val="3B4A565D"/>
    <w:rsid w:val="426D73BA"/>
    <w:rsid w:val="45C205DA"/>
    <w:rsid w:val="60FF3F4B"/>
    <w:rsid w:val="6363611D"/>
    <w:rsid w:val="7E1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50</Characters>
  <Lines>1</Lines>
  <Paragraphs>1</Paragraphs>
  <TotalTime>1</TotalTime>
  <ScaleCrop>false</ScaleCrop>
  <LinksUpToDate>false</LinksUpToDate>
  <CharactersWithSpaces>120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2022-06-24T07:59:00Z</dcterms:created>
  <dc:creator>梁丽君</dc:creator>
  <cp:lastModifiedBy>Administrator</cp:lastModifiedBy>
  <dcterms:modified xsi:type="dcterms:W3CDTF">2025-06-19T07:49:34Z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BE44AAD6EB7C45E9A954D2D738375755_13</vt:lpwstr>
  </property>
  <property fmtid="{D5CDD505-2E9C-101B-9397-08002B2CF9AE}" pid="4" name="KSOTemplateDocerSaveRecord">
    <vt:lpwstr>eyJoZGlkIjoiZWY1ZGY3NTRhNDc3MjI2MDkyOGQxNmUwODcyYWI2MTEiLCJ1c2VySWQiOiIxMTY5ODc5MTY2In0=</vt:lpwstr>
  </property>
</Properties>
</file>