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黑体" w:hAnsi="黑体" w:eastAsia="黑体" w:cs="黑体"/>
          <w:b w:val="0"/>
          <w:bCs/>
          <w:color w:val="auto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0"/>
          <w:szCs w:val="30"/>
          <w:lang w:eastAsia="zh-CN"/>
        </w:rPr>
        <w:t>附件</w:t>
      </w:r>
    </w:p>
    <w:p>
      <w:pPr>
        <w:spacing w:line="400" w:lineRule="exact"/>
        <w:jc w:val="center"/>
        <w:rPr>
          <w:rFonts w:ascii="宋体" w:hAnsi="宋体" w:eastAsia="宋体"/>
          <w:b/>
          <w:color w:val="auto"/>
          <w:sz w:val="30"/>
          <w:szCs w:val="30"/>
        </w:rPr>
      </w:pPr>
      <w:r>
        <w:rPr>
          <w:rFonts w:hint="eastAsia" w:ascii="宋体" w:hAnsi="宋体" w:eastAsia="宋体"/>
          <w:b/>
          <w:color w:val="auto"/>
          <w:sz w:val="30"/>
          <w:szCs w:val="30"/>
          <w:lang w:eastAsia="zh-CN"/>
        </w:rPr>
        <w:t>崇明区卫生健康委</w:t>
      </w:r>
      <w:r>
        <w:rPr>
          <w:rFonts w:hint="eastAsia" w:ascii="宋体" w:hAnsi="宋体" w:eastAsia="宋体"/>
          <w:b/>
          <w:color w:val="auto"/>
          <w:sz w:val="30"/>
          <w:szCs w:val="30"/>
        </w:rPr>
        <w:t>公开招聘非在编人员</w:t>
      </w:r>
      <w:r>
        <w:rPr>
          <w:rFonts w:ascii="宋体" w:hAnsi="宋体" w:eastAsia="宋体"/>
          <w:b/>
          <w:color w:val="auto"/>
          <w:sz w:val="30"/>
          <w:szCs w:val="30"/>
        </w:rPr>
        <w:t>报名表</w:t>
      </w:r>
    </w:p>
    <w:p>
      <w:pPr>
        <w:spacing w:line="400" w:lineRule="exact"/>
        <w:jc w:val="center"/>
        <w:rPr>
          <w:rFonts w:ascii="宋体" w:hAnsi="宋体" w:eastAsia="宋体"/>
          <w:b/>
          <w:bCs/>
          <w:color w:val="auto"/>
          <w:sz w:val="18"/>
          <w:szCs w:val="18"/>
        </w:rPr>
      </w:pPr>
      <w:r>
        <w:rPr>
          <w:rFonts w:ascii="宋体" w:hAnsi="宋体" w:eastAsia="宋体"/>
          <w:b/>
          <w:bCs/>
          <w:color w:val="auto"/>
          <w:sz w:val="18"/>
          <w:szCs w:val="18"/>
        </w:rPr>
        <w:t xml:space="preserve">                </w:t>
      </w:r>
    </w:p>
    <w:tbl>
      <w:tblPr>
        <w:tblStyle w:val="7"/>
        <w:tblW w:w="10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19"/>
        <w:gridCol w:w="425"/>
        <w:gridCol w:w="1418"/>
        <w:gridCol w:w="1275"/>
        <w:gridCol w:w="1134"/>
        <w:gridCol w:w="1276"/>
        <w:gridCol w:w="1985"/>
        <w:gridCol w:w="1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>姓  名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>性</w:t>
            </w:r>
            <w:r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 xml:space="preserve"> 别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>民</w:t>
            </w:r>
            <w:r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 xml:space="preserve"> 族</w:t>
            </w:r>
          </w:p>
        </w:tc>
        <w:tc>
          <w:tcPr>
            <w:tcW w:w="198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>出生年月日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>籍  贯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>婚姻状况</w:t>
            </w:r>
          </w:p>
        </w:tc>
        <w:tc>
          <w:tcPr>
            <w:tcW w:w="198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941" w:type="dxa"/>
            <w:vMerge w:val="continue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>学  历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>学  位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>毕业时间</w:t>
            </w:r>
          </w:p>
        </w:tc>
        <w:tc>
          <w:tcPr>
            <w:tcW w:w="198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941" w:type="dxa"/>
            <w:vMerge w:val="continue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>专业技术资格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>身份证号码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941" w:type="dxa"/>
            <w:vMerge w:val="continue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>政治面貌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>入党（团）时间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941" w:type="dxa"/>
            <w:vMerge w:val="continue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>是否退伍军人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>兵种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941" w:type="dxa"/>
            <w:vMerge w:val="continue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>毕业院校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>专业（以毕业证为准）</w:t>
            </w:r>
          </w:p>
        </w:tc>
        <w:tc>
          <w:tcPr>
            <w:tcW w:w="520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>参加工作时间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>现工作单位</w:t>
            </w:r>
          </w:p>
        </w:tc>
        <w:tc>
          <w:tcPr>
            <w:tcW w:w="520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>联系地址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>联系电话</w:t>
            </w:r>
          </w:p>
        </w:tc>
        <w:tc>
          <w:tcPr>
            <w:tcW w:w="392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>学习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>工作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>经历</w:t>
            </w:r>
            <w:r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>从高中开始填写</w:t>
            </w:r>
            <w:r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  <w:t>)</w:t>
            </w:r>
          </w:p>
        </w:tc>
        <w:tc>
          <w:tcPr>
            <w:tcW w:w="236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>何年何月至何年何月</w:t>
            </w:r>
          </w:p>
        </w:tc>
        <w:tc>
          <w:tcPr>
            <w:tcW w:w="368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>在何地何单位工作（学习）</w:t>
            </w:r>
          </w:p>
        </w:tc>
        <w:tc>
          <w:tcPr>
            <w:tcW w:w="198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>岗位或职务名称</w:t>
            </w:r>
          </w:p>
        </w:tc>
        <w:tc>
          <w:tcPr>
            <w:tcW w:w="19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36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36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36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36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36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36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36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>家庭主要成员及主要社会关系</w:t>
            </w:r>
          </w:p>
        </w:tc>
        <w:tc>
          <w:tcPr>
            <w:tcW w:w="94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>称</w:t>
            </w:r>
            <w:r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>谓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>姓</w:t>
            </w:r>
            <w:r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>名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>出生年月</w:t>
            </w: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>政治面貌</w:t>
            </w:r>
          </w:p>
        </w:tc>
        <w:tc>
          <w:tcPr>
            <w:tcW w:w="198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>工作单位</w:t>
            </w:r>
          </w:p>
        </w:tc>
        <w:tc>
          <w:tcPr>
            <w:tcW w:w="19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>工作职务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89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  <w:jc w:val="center"/>
        </w:trPr>
        <w:tc>
          <w:tcPr>
            <w:tcW w:w="89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>奖惩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>情况</w:t>
            </w:r>
          </w:p>
        </w:tc>
        <w:tc>
          <w:tcPr>
            <w:tcW w:w="4771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>有何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>特长</w:t>
            </w:r>
          </w:p>
        </w:tc>
        <w:tc>
          <w:tcPr>
            <w:tcW w:w="392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0867" w:type="dxa"/>
            <w:gridSpan w:val="9"/>
            <w:vAlign w:val="center"/>
          </w:tcPr>
          <w:p>
            <w:pPr>
              <w:spacing w:line="360" w:lineRule="auto"/>
              <w:ind w:firstLine="482" w:firstLineChars="200"/>
              <w:jc w:val="center"/>
              <w:rPr>
                <w:rFonts w:ascii="仿宋_GB2312" w:hAnsi="仿宋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auto"/>
                <w:sz w:val="24"/>
              </w:rPr>
              <w:t>诚信承诺书</w:t>
            </w:r>
          </w:p>
          <w:p>
            <w:pPr>
              <w:spacing w:line="360" w:lineRule="auto"/>
              <w:ind w:firstLine="480" w:firstLineChars="200"/>
              <w:rPr>
                <w:rFonts w:ascii="仿宋_GB2312" w:hAnsi="仿宋" w:eastAsia="仿宋_GB2312"/>
                <w:color w:val="auto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我已仔细阅读</w:t>
            </w:r>
            <w:r>
              <w:rPr>
                <w:rFonts w:hint="eastAsia" w:ascii="仿宋_GB2312" w:hAnsi="仿宋" w:eastAsia="仿宋_GB2312"/>
                <w:color w:val="auto"/>
                <w:sz w:val="24"/>
                <w:lang w:eastAsia="zh-CN"/>
              </w:rPr>
              <w:t>区卫生健康委非在编人员招聘公告</w:t>
            </w:r>
            <w:bookmarkStart w:id="0" w:name="_GoBack"/>
            <w:bookmarkEnd w:id="0"/>
            <w:r>
              <w:rPr>
                <w:rFonts w:hint="eastAsia" w:ascii="仿宋_GB2312" w:hAnsi="仿宋" w:eastAsia="仿宋_GB2312"/>
                <w:color w:val="auto"/>
                <w:sz w:val="24"/>
              </w:rPr>
              <w:t>，清楚并理解其内容。在此我郑重承诺：</w:t>
            </w:r>
          </w:p>
          <w:p>
            <w:pPr>
              <w:spacing w:line="360" w:lineRule="auto"/>
              <w:ind w:firstLine="480" w:firstLineChars="200"/>
              <w:rPr>
                <w:rFonts w:ascii="仿宋_GB2312" w:hAnsi="仿宋" w:eastAsia="仿宋_GB2312"/>
                <w:color w:val="auto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一、本人自愿报名参加非在编人员</w:t>
            </w:r>
            <w:r>
              <w:rPr>
                <w:rFonts w:hint="eastAsia" w:ascii="仿宋_GB2312" w:hAnsi="仿宋" w:eastAsia="仿宋_GB2312"/>
                <w:color w:val="auto"/>
                <w:sz w:val="24"/>
                <w:lang w:eastAsia="zh-CN"/>
              </w:rPr>
              <w:t>公开招聘工作</w:t>
            </w:r>
            <w:r>
              <w:rPr>
                <w:rFonts w:hint="eastAsia" w:ascii="仿宋_GB2312" w:hAnsi="仿宋" w:eastAsia="仿宋_GB2312"/>
                <w:color w:val="auto"/>
                <w:sz w:val="24"/>
              </w:rPr>
              <w:t>。</w:t>
            </w:r>
          </w:p>
          <w:p>
            <w:pPr>
              <w:spacing w:line="360" w:lineRule="auto"/>
              <w:ind w:firstLine="480" w:firstLineChars="200"/>
              <w:rPr>
                <w:rFonts w:ascii="仿宋_GB2312" w:hAnsi="仿宋" w:eastAsia="仿宋_GB2312"/>
                <w:color w:val="auto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二、真实、准确地提供本人个人信息、证明材料、证件等相关材料；同时准确填写及核对有效的手机号码、联系电话、通讯地址等联系方式，并保证在</w:t>
            </w:r>
            <w:r>
              <w:rPr>
                <w:rFonts w:hint="eastAsia" w:ascii="仿宋_GB2312" w:hAnsi="仿宋" w:eastAsia="仿宋_GB2312"/>
                <w:color w:val="auto"/>
                <w:sz w:val="24"/>
                <w:lang w:eastAsia="zh-CN"/>
              </w:rPr>
              <w:t>招聘工作</w:t>
            </w:r>
            <w:r>
              <w:rPr>
                <w:rFonts w:hint="eastAsia" w:ascii="仿宋_GB2312" w:hAnsi="仿宋" w:eastAsia="仿宋_GB2312"/>
                <w:color w:val="auto"/>
                <w:sz w:val="24"/>
              </w:rPr>
              <w:t>期间联系畅通。</w:t>
            </w:r>
          </w:p>
          <w:p>
            <w:pPr>
              <w:spacing w:line="360" w:lineRule="auto"/>
              <w:ind w:firstLine="480" w:firstLineChars="200"/>
              <w:rPr>
                <w:rFonts w:ascii="仿宋_GB2312" w:hAnsi="仿宋" w:eastAsia="仿宋_GB2312"/>
                <w:color w:val="auto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三、本人承诺没有伪造学历和其他证书、证明，不弄虚作假、不伪造、不使用假证明、假证书。</w:t>
            </w:r>
          </w:p>
          <w:p>
            <w:pPr>
              <w:spacing w:line="360" w:lineRule="auto"/>
              <w:rPr>
                <w:rFonts w:hint="eastAsia" w:ascii="仿宋_GB2312" w:hAnsi="仿宋" w:eastAsia="仿宋_GB2312"/>
                <w:color w:val="auto"/>
                <w:sz w:val="24"/>
                <w:lang w:eastAsia="zh-CN"/>
              </w:rPr>
            </w:pPr>
          </w:p>
          <w:p>
            <w:pPr>
              <w:spacing w:line="360" w:lineRule="auto"/>
              <w:ind w:left="420" w:leftChars="200" w:firstLine="2760" w:firstLineChars="1150"/>
              <w:rPr>
                <w:rFonts w:ascii="仿宋_GB2312" w:hAnsi="仿宋" w:eastAsia="仿宋_GB2312"/>
                <w:color w:val="auto"/>
                <w:sz w:val="24"/>
              </w:rPr>
            </w:pPr>
          </w:p>
          <w:p>
            <w:pPr>
              <w:spacing w:line="360" w:lineRule="auto"/>
              <w:ind w:left="420" w:leftChars="200" w:firstLine="2760" w:firstLineChars="1150"/>
              <w:rPr>
                <w:rFonts w:ascii="仿宋_GB2312" w:hAnsi="仿宋" w:eastAsia="仿宋_GB2312"/>
                <w:color w:val="auto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本人手写签名（必填）：</w:t>
            </w:r>
          </w:p>
          <w:p>
            <w:pPr>
              <w:snapToGrid w:val="0"/>
              <w:spacing w:line="360" w:lineRule="auto"/>
              <w:jc w:val="right"/>
              <w:rPr>
                <w:rFonts w:ascii="宋体" w:hAnsi="宋体" w:eastAsia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 xml:space="preserve">年     月     日 </w:t>
            </w:r>
          </w:p>
        </w:tc>
      </w:tr>
    </w:tbl>
    <w:p>
      <w:pPr>
        <w:rPr>
          <w:color w:val="auto"/>
        </w:rPr>
      </w:pPr>
      <w:r>
        <w:rPr>
          <w:color w:val="auto"/>
        </w:rPr>
        <w:tab/>
      </w:r>
    </w:p>
    <w:p>
      <w:pPr>
        <w:pStyle w:val="2"/>
        <w:rPr>
          <w:rFonts w:hint="eastAsia"/>
          <w:color w:val="auto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1" w:usb3="00000000" w:csb0="400001BF" w:csb1="DFF7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mZjE2ZWVjNWE4NDUyYmZjODBhYjEyNjVlNGJjNmMifQ=="/>
  </w:docVars>
  <w:rsids>
    <w:rsidRoot w:val="00000000"/>
    <w:rsid w:val="00220A3D"/>
    <w:rsid w:val="02E5443E"/>
    <w:rsid w:val="045B5CF8"/>
    <w:rsid w:val="05642B94"/>
    <w:rsid w:val="087A1AB1"/>
    <w:rsid w:val="0946657C"/>
    <w:rsid w:val="0A787F6A"/>
    <w:rsid w:val="0ADE6342"/>
    <w:rsid w:val="0B9C53A5"/>
    <w:rsid w:val="0C4576D1"/>
    <w:rsid w:val="0C656430"/>
    <w:rsid w:val="0CD56CC8"/>
    <w:rsid w:val="0FA2577F"/>
    <w:rsid w:val="111A1806"/>
    <w:rsid w:val="1181501E"/>
    <w:rsid w:val="123E3FE1"/>
    <w:rsid w:val="12804078"/>
    <w:rsid w:val="13213DDA"/>
    <w:rsid w:val="17C45002"/>
    <w:rsid w:val="19686701"/>
    <w:rsid w:val="1D2D4F13"/>
    <w:rsid w:val="1D335D04"/>
    <w:rsid w:val="1D4D53B0"/>
    <w:rsid w:val="1F6335BE"/>
    <w:rsid w:val="1FBF7176"/>
    <w:rsid w:val="1FC67A62"/>
    <w:rsid w:val="205113C1"/>
    <w:rsid w:val="21717E2B"/>
    <w:rsid w:val="22957C76"/>
    <w:rsid w:val="25286368"/>
    <w:rsid w:val="259A4E90"/>
    <w:rsid w:val="262B40F8"/>
    <w:rsid w:val="26E16243"/>
    <w:rsid w:val="26E30D5B"/>
    <w:rsid w:val="27F71897"/>
    <w:rsid w:val="2833058F"/>
    <w:rsid w:val="287C029A"/>
    <w:rsid w:val="29CF5CAA"/>
    <w:rsid w:val="29F5B31E"/>
    <w:rsid w:val="2AAA03F4"/>
    <w:rsid w:val="2B037743"/>
    <w:rsid w:val="2B6D7575"/>
    <w:rsid w:val="2DFA1576"/>
    <w:rsid w:val="2E661A9D"/>
    <w:rsid w:val="2E677D4D"/>
    <w:rsid w:val="300A2DC4"/>
    <w:rsid w:val="30E025DD"/>
    <w:rsid w:val="316F4836"/>
    <w:rsid w:val="31950995"/>
    <w:rsid w:val="32017D35"/>
    <w:rsid w:val="322319BC"/>
    <w:rsid w:val="327E21B4"/>
    <w:rsid w:val="33DD5509"/>
    <w:rsid w:val="35A03F09"/>
    <w:rsid w:val="36097F8C"/>
    <w:rsid w:val="36936654"/>
    <w:rsid w:val="37061AD9"/>
    <w:rsid w:val="37987020"/>
    <w:rsid w:val="38893AAA"/>
    <w:rsid w:val="38F15E59"/>
    <w:rsid w:val="3A964384"/>
    <w:rsid w:val="3ABE87AB"/>
    <w:rsid w:val="3E4805CA"/>
    <w:rsid w:val="3F0E762A"/>
    <w:rsid w:val="3F4902D3"/>
    <w:rsid w:val="3FF5ACAE"/>
    <w:rsid w:val="417E3BD3"/>
    <w:rsid w:val="41AF1046"/>
    <w:rsid w:val="45D34850"/>
    <w:rsid w:val="468A3A83"/>
    <w:rsid w:val="46967F18"/>
    <w:rsid w:val="46E39F7F"/>
    <w:rsid w:val="471F1FE9"/>
    <w:rsid w:val="488D525B"/>
    <w:rsid w:val="490E208B"/>
    <w:rsid w:val="49523BFA"/>
    <w:rsid w:val="49830164"/>
    <w:rsid w:val="4BBF3B9D"/>
    <w:rsid w:val="4C443215"/>
    <w:rsid w:val="4CF07B45"/>
    <w:rsid w:val="4DAFB0E3"/>
    <w:rsid w:val="4EAC02F6"/>
    <w:rsid w:val="4ED51F4F"/>
    <w:rsid w:val="4EDA7C0A"/>
    <w:rsid w:val="4EDD5D56"/>
    <w:rsid w:val="4FE55D9A"/>
    <w:rsid w:val="50002E4E"/>
    <w:rsid w:val="51E0284A"/>
    <w:rsid w:val="52437D02"/>
    <w:rsid w:val="5317C31E"/>
    <w:rsid w:val="53D7526A"/>
    <w:rsid w:val="561C1EBD"/>
    <w:rsid w:val="572142DB"/>
    <w:rsid w:val="58F85892"/>
    <w:rsid w:val="597F7F06"/>
    <w:rsid w:val="5A0321D7"/>
    <w:rsid w:val="5A511506"/>
    <w:rsid w:val="5A943E6F"/>
    <w:rsid w:val="5B1B7D4B"/>
    <w:rsid w:val="5CD37474"/>
    <w:rsid w:val="5D7B7C30"/>
    <w:rsid w:val="5D811DAD"/>
    <w:rsid w:val="5DA06012"/>
    <w:rsid w:val="5EF9414F"/>
    <w:rsid w:val="5EFD4B3D"/>
    <w:rsid w:val="5F300884"/>
    <w:rsid w:val="5FF9D575"/>
    <w:rsid w:val="5FFB9F83"/>
    <w:rsid w:val="60C63768"/>
    <w:rsid w:val="653A2391"/>
    <w:rsid w:val="66FF248E"/>
    <w:rsid w:val="675D0487"/>
    <w:rsid w:val="677F18EF"/>
    <w:rsid w:val="67FFC1B2"/>
    <w:rsid w:val="69374433"/>
    <w:rsid w:val="6B1079EC"/>
    <w:rsid w:val="6B775147"/>
    <w:rsid w:val="6BFB9D08"/>
    <w:rsid w:val="6D880D23"/>
    <w:rsid w:val="6DD87349"/>
    <w:rsid w:val="6E1D1E58"/>
    <w:rsid w:val="6EEA3BA4"/>
    <w:rsid w:val="6F0FC4A0"/>
    <w:rsid w:val="6F1B1772"/>
    <w:rsid w:val="6F5F8CCE"/>
    <w:rsid w:val="6F87591C"/>
    <w:rsid w:val="6FDDDAB6"/>
    <w:rsid w:val="700A64E2"/>
    <w:rsid w:val="70380B7D"/>
    <w:rsid w:val="70710F48"/>
    <w:rsid w:val="70CD377D"/>
    <w:rsid w:val="71017713"/>
    <w:rsid w:val="742B7700"/>
    <w:rsid w:val="775EF24F"/>
    <w:rsid w:val="779375CA"/>
    <w:rsid w:val="77CD35F5"/>
    <w:rsid w:val="77DEA3FC"/>
    <w:rsid w:val="78D42B3C"/>
    <w:rsid w:val="7B336D6E"/>
    <w:rsid w:val="7B7E2014"/>
    <w:rsid w:val="7BCB1B5D"/>
    <w:rsid w:val="7BD415CC"/>
    <w:rsid w:val="7C572659"/>
    <w:rsid w:val="7D19203D"/>
    <w:rsid w:val="7DBF5FF0"/>
    <w:rsid w:val="7E11757B"/>
    <w:rsid w:val="7E6B7252"/>
    <w:rsid w:val="7EBD5806"/>
    <w:rsid w:val="7ED12384"/>
    <w:rsid w:val="7FAFC12B"/>
    <w:rsid w:val="7FBFE428"/>
    <w:rsid w:val="7FEF6C77"/>
    <w:rsid w:val="7FF691E6"/>
    <w:rsid w:val="7FFAA537"/>
    <w:rsid w:val="999B32A4"/>
    <w:rsid w:val="9DBF5C5E"/>
    <w:rsid w:val="9FF787A1"/>
    <w:rsid w:val="A5FE09D3"/>
    <w:rsid w:val="A69479B8"/>
    <w:rsid w:val="A79F2261"/>
    <w:rsid w:val="A7F1E111"/>
    <w:rsid w:val="AE4FCBF9"/>
    <w:rsid w:val="AEDD8824"/>
    <w:rsid w:val="B8F523FA"/>
    <w:rsid w:val="BF5FAD2A"/>
    <w:rsid w:val="BF7E98E7"/>
    <w:rsid w:val="BFFF0B11"/>
    <w:rsid w:val="C47F0651"/>
    <w:rsid w:val="C7AC29AF"/>
    <w:rsid w:val="D6FBF1D8"/>
    <w:rsid w:val="DA5FEA7C"/>
    <w:rsid w:val="DD7EC478"/>
    <w:rsid w:val="DEF54CC6"/>
    <w:rsid w:val="DF7F4983"/>
    <w:rsid w:val="E77659E0"/>
    <w:rsid w:val="E7FD4DEC"/>
    <w:rsid w:val="EF7D0B02"/>
    <w:rsid w:val="EFFF5BD7"/>
    <w:rsid w:val="F7FD13B9"/>
    <w:rsid w:val="F9AFF2F4"/>
    <w:rsid w:val="FA9D3F10"/>
    <w:rsid w:val="FAF7FB0F"/>
    <w:rsid w:val="FAFE6218"/>
    <w:rsid w:val="FDAFD21C"/>
    <w:rsid w:val="FDEF985A"/>
    <w:rsid w:val="FF7F653F"/>
    <w:rsid w:val="FF9F049C"/>
    <w:rsid w:val="FFD530D1"/>
    <w:rsid w:val="FFFFE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2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b/>
      <w:bCs/>
    </w:rPr>
  </w:style>
  <w:style w:type="character" w:styleId="11">
    <w:name w:val="Hyperlink"/>
    <w:basedOn w:val="9"/>
    <w:qFormat/>
    <w:uiPriority w:val="0"/>
    <w:rPr>
      <w:rFonts w:asciiTheme="minorHAnsi" w:hAnsiTheme="minorHAnsi" w:eastAsiaTheme="minorEastAsia" w:cstheme="minorBidi"/>
      <w:color w:val="0000FF"/>
      <w:u w:val="single"/>
    </w:rPr>
  </w:style>
  <w:style w:type="character" w:customStyle="1" w:styleId="12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sz w:val="18"/>
    </w:rPr>
  </w:style>
  <w:style w:type="character" w:customStyle="1" w:styleId="13">
    <w:name w:val="页脚 Char"/>
    <w:basedOn w:val="9"/>
    <w:link w:val="2"/>
    <w:qFormat/>
    <w:uiPriority w:val="99"/>
    <w:rPr>
      <w:rFonts w:asciiTheme="minorHAnsi" w:hAnsiTheme="minorHAnsi" w:eastAsiaTheme="minorEastAsia" w:cstheme="minorBidi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上海市崇明区生态环境局</Company>
  <Pages>2</Pages>
  <Words>114</Words>
  <Characters>656</Characters>
  <Lines>5</Lines>
  <Paragraphs>1</Paragraphs>
  <TotalTime>10</TotalTime>
  <ScaleCrop>false</ScaleCrop>
  <LinksUpToDate>false</LinksUpToDate>
  <CharactersWithSpaces>769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2022-07-13T01:25:00Z</dcterms:created>
  <dc:creator>世界名画</dc:creator>
  <cp:lastModifiedBy>cys</cp:lastModifiedBy>
  <cp:lastPrinted>2022-10-15T08:50:00Z</cp:lastPrinted>
  <dcterms:modified xsi:type="dcterms:W3CDTF">2024-01-03T14:03:34Z</dcterms:modified>
  <dc:title>政策解释问答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76AA952524FE4561B41C16DD1DE6C413</vt:lpwstr>
  </property>
</Properties>
</file>