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A9D1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4A04EB13">
      <w:pPr>
        <w:jc w:val="center"/>
        <w:rPr>
          <w:rFonts w:hint="eastAsia" w:ascii="方正大标宋简体" w:hAnsi="黑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黑体" w:eastAsia="方正大标宋简体"/>
          <w:sz w:val="44"/>
          <w:szCs w:val="44"/>
        </w:rPr>
        <w:t>创新实践基地博士后研究项目立项表</w:t>
      </w:r>
    </w:p>
    <w:bookmarkEnd w:id="0"/>
    <w:p w14:paraId="73F653A4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5FA20D87">
      <w:pPr>
        <w:pStyle w:val="12"/>
        <w:spacing w:after="0" w:line="560" w:lineRule="exact"/>
        <w:ind w:left="136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</w:t>
      </w:r>
    </w:p>
    <w:p w14:paraId="237CA29F">
      <w:pPr>
        <w:pStyle w:val="12"/>
        <w:spacing w:after="0" w:line="560" w:lineRule="exact"/>
        <w:ind w:left="1360"/>
        <w:rPr>
          <w:rFonts w:ascii="仿宋_GB2312" w:eastAsia="仿宋_GB2312"/>
          <w:sz w:val="32"/>
          <w:szCs w:val="32"/>
          <w:lang w:eastAsia="zh-CN"/>
        </w:rPr>
      </w:pPr>
    </w:p>
    <w:p w14:paraId="2FA66BC1">
      <w:pPr>
        <w:pStyle w:val="12"/>
        <w:spacing w:after="0" w:line="560" w:lineRule="exact"/>
        <w:ind w:left="1360"/>
        <w:rPr>
          <w:rFonts w:ascii="仿宋_GB2312" w:eastAsia="仿宋_GB2312"/>
          <w:sz w:val="32"/>
          <w:szCs w:val="32"/>
          <w:lang w:eastAsia="zh-CN"/>
        </w:rPr>
      </w:pPr>
    </w:p>
    <w:p w14:paraId="08DAA1C7">
      <w:pPr>
        <w:pStyle w:val="12"/>
        <w:spacing w:after="0" w:line="560" w:lineRule="exact"/>
        <w:ind w:left="1360"/>
        <w:rPr>
          <w:rFonts w:ascii="仿宋_GB2312" w:eastAsia="仿宋_GB2312"/>
          <w:sz w:val="32"/>
          <w:szCs w:val="32"/>
          <w:lang w:eastAsia="zh-CN"/>
        </w:rPr>
      </w:pPr>
    </w:p>
    <w:p w14:paraId="433A1B38">
      <w:pPr>
        <w:spacing w:line="700" w:lineRule="exact"/>
        <w:ind w:firstLine="1946" w:firstLineChars="695"/>
        <w:rPr>
          <w:rFonts w:hint="eastAsia" w:ascii="宋体" w:hAnsi="宋体" w:eastAsia="宋体"/>
          <w:sz w:val="28"/>
          <w:u w:val="single"/>
          <w:lang w:val="en-US" w:eastAsia="zh-CN"/>
        </w:rPr>
      </w:pPr>
      <w:r>
        <w:rPr>
          <w:rFonts w:hint="eastAsia" w:ascii="宋体" w:hAnsi="宋体"/>
          <w:sz w:val="28"/>
        </w:rPr>
        <w:t xml:space="preserve">基地名称  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u w:val="single"/>
          <w:lang w:eastAsia="zh-CN"/>
        </w:rPr>
        <w:t>崇明区</w:t>
      </w:r>
      <w:r>
        <w:rPr>
          <w:rFonts w:hint="eastAsia" w:ascii="宋体" w:hAnsi="宋体"/>
          <w:sz w:val="28"/>
          <w:u w:val="single"/>
        </w:rPr>
        <w:t xml:space="preserve">博士后创新实践基地 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u w:val="single"/>
        </w:rPr>
        <w:t xml:space="preserve"> </w:t>
      </w:r>
    </w:p>
    <w:p w14:paraId="69B8C291">
      <w:pPr>
        <w:spacing w:line="700" w:lineRule="exact"/>
        <w:ind w:firstLine="1946" w:firstLineChars="695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单位名称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</w:t>
      </w:r>
    </w:p>
    <w:p w14:paraId="68E459E0">
      <w:pPr>
        <w:jc w:val="center"/>
        <w:rPr>
          <w:rFonts w:ascii="黑体" w:eastAsia="黑体"/>
          <w:b/>
          <w:sz w:val="32"/>
        </w:rPr>
      </w:pPr>
    </w:p>
    <w:p w14:paraId="2D86AF90">
      <w:pPr>
        <w:jc w:val="center"/>
        <w:rPr>
          <w:rFonts w:ascii="黑体" w:eastAsia="黑体"/>
          <w:b/>
          <w:sz w:val="32"/>
        </w:rPr>
      </w:pPr>
    </w:p>
    <w:p w14:paraId="1118B2B7">
      <w:pPr>
        <w:jc w:val="center"/>
        <w:rPr>
          <w:rFonts w:ascii="黑体" w:eastAsia="黑体"/>
          <w:b/>
          <w:sz w:val="32"/>
        </w:rPr>
      </w:pPr>
    </w:p>
    <w:p w14:paraId="75BD66B1">
      <w:pPr>
        <w:jc w:val="center"/>
        <w:rPr>
          <w:rFonts w:ascii="黑体" w:eastAsia="黑体"/>
          <w:b/>
          <w:sz w:val="32"/>
        </w:rPr>
      </w:pPr>
    </w:p>
    <w:p w14:paraId="2E22B2AE">
      <w:pPr>
        <w:jc w:val="center"/>
        <w:rPr>
          <w:rFonts w:hint="eastAsia" w:ascii="黑体" w:eastAsia="黑体"/>
          <w:b/>
          <w:sz w:val="32"/>
        </w:rPr>
      </w:pPr>
    </w:p>
    <w:p w14:paraId="2C2B085E">
      <w:pPr>
        <w:jc w:val="center"/>
        <w:rPr>
          <w:rFonts w:hint="eastAsia" w:ascii="黑体" w:eastAsia="黑体"/>
          <w:b/>
          <w:sz w:val="32"/>
        </w:rPr>
      </w:pPr>
    </w:p>
    <w:p w14:paraId="4D5C15CC">
      <w:pPr>
        <w:jc w:val="center"/>
        <w:rPr>
          <w:rFonts w:hint="eastAsia" w:ascii="黑体" w:eastAsia="黑体"/>
          <w:b/>
          <w:sz w:val="32"/>
        </w:rPr>
      </w:pPr>
    </w:p>
    <w:p w14:paraId="68E8286E">
      <w:pPr>
        <w:jc w:val="center"/>
        <w:rPr>
          <w:rFonts w:ascii="黑体" w:eastAsia="黑体"/>
          <w:b/>
          <w:sz w:val="32"/>
        </w:rPr>
      </w:pPr>
    </w:p>
    <w:p w14:paraId="2C7CEB1F">
      <w:pPr>
        <w:jc w:val="center"/>
        <w:rPr>
          <w:rFonts w:ascii="黑体" w:eastAsia="黑体"/>
          <w:b/>
          <w:sz w:val="32"/>
        </w:rPr>
      </w:pPr>
    </w:p>
    <w:p w14:paraId="049B0476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上海市博士后工作办公室制</w:t>
      </w:r>
    </w:p>
    <w:p w14:paraId="59D94E73">
      <w:pPr>
        <w:spacing w:line="560" w:lineRule="exact"/>
        <w:ind w:firstLine="321" w:firstLineChars="100"/>
        <w:jc w:val="center"/>
        <w:rPr>
          <w:rFonts w:hint="eastAsia" w:ascii="方正大标宋简体" w:hAnsi="黑体" w:eastAsia="方正大标宋简体"/>
          <w:sz w:val="44"/>
          <w:szCs w:val="44"/>
        </w:rPr>
      </w:pPr>
      <w:r>
        <w:rPr>
          <w:rFonts w:ascii="黑体" w:eastAsia="黑体"/>
          <w:b/>
          <w:sz w:val="32"/>
        </w:rPr>
        <w:br w:type="page"/>
      </w:r>
      <w:r>
        <w:rPr>
          <w:rFonts w:hint="eastAsia" w:ascii="方正大标宋简体" w:hAnsi="黑体" w:eastAsia="方正大标宋简体"/>
          <w:sz w:val="44"/>
          <w:szCs w:val="44"/>
        </w:rPr>
        <w:t>创新实践基地博士后研究项目立项表</w:t>
      </w:r>
    </w:p>
    <w:p w14:paraId="7655CBE3">
      <w:pPr>
        <w:spacing w:line="320" w:lineRule="exact"/>
        <w:ind w:firstLine="440" w:firstLineChars="100"/>
        <w:rPr>
          <w:rFonts w:ascii="方正大标宋简体" w:eastAsia="方正大标宋简体"/>
          <w:sz w:val="44"/>
          <w:szCs w:val="44"/>
        </w:rPr>
      </w:pPr>
    </w:p>
    <w:tbl>
      <w:tblPr>
        <w:tblStyle w:val="6"/>
        <w:tblW w:w="9433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4"/>
        <w:gridCol w:w="244"/>
        <w:gridCol w:w="1292"/>
        <w:gridCol w:w="1575"/>
        <w:gridCol w:w="840"/>
        <w:gridCol w:w="450"/>
        <w:gridCol w:w="1100"/>
        <w:gridCol w:w="445"/>
        <w:gridCol w:w="1871"/>
      </w:tblGrid>
      <w:tr w14:paraId="49B0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60" w:type="dxa"/>
            <w:gridSpan w:val="3"/>
            <w:vAlign w:val="center"/>
          </w:tcPr>
          <w:p w14:paraId="391147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基地名称</w:t>
            </w:r>
          </w:p>
        </w:tc>
        <w:tc>
          <w:tcPr>
            <w:tcW w:w="7573" w:type="dxa"/>
            <w:gridSpan w:val="7"/>
            <w:vAlign w:val="center"/>
          </w:tcPr>
          <w:p w14:paraId="57278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崇明</w:t>
            </w:r>
            <w:r>
              <w:rPr>
                <w:rFonts w:hint="eastAsia"/>
                <w:sz w:val="24"/>
              </w:rPr>
              <w:t>区博士后创新实践基地</w:t>
            </w:r>
          </w:p>
        </w:tc>
      </w:tr>
      <w:tr w14:paraId="2565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860" w:type="dxa"/>
            <w:gridSpan w:val="3"/>
            <w:vAlign w:val="center"/>
          </w:tcPr>
          <w:p w14:paraId="10B29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157" w:type="dxa"/>
            <w:gridSpan w:val="4"/>
            <w:vAlign w:val="center"/>
          </w:tcPr>
          <w:p w14:paraId="4EA23FDE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B44BF99">
            <w:pPr>
              <w:spacing w:after="100" w:afterAutospacing="1"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  电话</w:t>
            </w:r>
          </w:p>
        </w:tc>
        <w:tc>
          <w:tcPr>
            <w:tcW w:w="2316" w:type="dxa"/>
            <w:gridSpan w:val="2"/>
            <w:vAlign w:val="center"/>
          </w:tcPr>
          <w:p w14:paraId="09AA2A79">
            <w:pPr>
              <w:jc w:val="center"/>
              <w:rPr>
                <w:sz w:val="24"/>
              </w:rPr>
            </w:pPr>
          </w:p>
        </w:tc>
      </w:tr>
      <w:tr w14:paraId="5743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60" w:type="dxa"/>
            <w:gridSpan w:val="3"/>
            <w:vAlign w:val="center"/>
          </w:tcPr>
          <w:p w14:paraId="67DD3E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单位地址及邮编</w:t>
            </w:r>
          </w:p>
        </w:tc>
        <w:tc>
          <w:tcPr>
            <w:tcW w:w="7573" w:type="dxa"/>
            <w:gridSpan w:val="7"/>
            <w:vAlign w:val="center"/>
          </w:tcPr>
          <w:p w14:paraId="71B9FF8B">
            <w:pPr>
              <w:jc w:val="center"/>
              <w:rPr>
                <w:sz w:val="24"/>
              </w:rPr>
            </w:pPr>
          </w:p>
        </w:tc>
      </w:tr>
      <w:tr w14:paraId="3481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60" w:type="dxa"/>
            <w:gridSpan w:val="3"/>
            <w:vAlign w:val="center"/>
          </w:tcPr>
          <w:p w14:paraId="2DB3DD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73" w:type="dxa"/>
            <w:gridSpan w:val="7"/>
            <w:vAlign w:val="center"/>
          </w:tcPr>
          <w:p w14:paraId="0B97459E">
            <w:pPr>
              <w:jc w:val="center"/>
              <w:rPr>
                <w:sz w:val="24"/>
              </w:rPr>
            </w:pPr>
          </w:p>
        </w:tc>
      </w:tr>
      <w:tr w14:paraId="451E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60" w:type="dxa"/>
            <w:gridSpan w:val="3"/>
            <w:vAlign w:val="center"/>
          </w:tcPr>
          <w:p w14:paraId="14B5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拟起止时间</w:t>
            </w:r>
          </w:p>
        </w:tc>
        <w:tc>
          <w:tcPr>
            <w:tcW w:w="3707" w:type="dxa"/>
            <w:gridSpan w:val="3"/>
            <w:vAlign w:val="center"/>
          </w:tcPr>
          <w:p w14:paraId="41A2D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月至     年    月</w:t>
            </w:r>
          </w:p>
        </w:tc>
        <w:tc>
          <w:tcPr>
            <w:tcW w:w="1995" w:type="dxa"/>
            <w:gridSpan w:val="3"/>
            <w:vAlign w:val="center"/>
          </w:tcPr>
          <w:p w14:paraId="6F794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拟招收博士后 人数</w:t>
            </w:r>
          </w:p>
        </w:tc>
        <w:tc>
          <w:tcPr>
            <w:tcW w:w="1871" w:type="dxa"/>
            <w:vAlign w:val="center"/>
          </w:tcPr>
          <w:p w14:paraId="2EAFE055">
            <w:pPr>
              <w:jc w:val="center"/>
              <w:rPr>
                <w:sz w:val="24"/>
              </w:rPr>
            </w:pPr>
          </w:p>
        </w:tc>
      </w:tr>
      <w:tr w14:paraId="6B94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60" w:type="dxa"/>
            <w:gridSpan w:val="3"/>
            <w:vAlign w:val="center"/>
          </w:tcPr>
          <w:p w14:paraId="29E249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拟提供研究经费</w:t>
            </w:r>
          </w:p>
        </w:tc>
        <w:tc>
          <w:tcPr>
            <w:tcW w:w="7573" w:type="dxa"/>
            <w:gridSpan w:val="7"/>
            <w:vAlign w:val="center"/>
          </w:tcPr>
          <w:p w14:paraId="3556D48C">
            <w:pPr>
              <w:jc w:val="center"/>
              <w:rPr>
                <w:sz w:val="24"/>
              </w:rPr>
            </w:pPr>
          </w:p>
        </w:tc>
      </w:tr>
      <w:tr w14:paraId="2DA1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433" w:type="dxa"/>
            <w:gridSpan w:val="10"/>
            <w:vAlign w:val="center"/>
          </w:tcPr>
          <w:p w14:paraId="5915B83F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8"/>
                <w:szCs w:val="28"/>
              </w:rPr>
              <w:t>一、单位基本情况</w:t>
            </w:r>
          </w:p>
        </w:tc>
      </w:tr>
      <w:tr w14:paraId="446A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</w:trPr>
        <w:tc>
          <w:tcPr>
            <w:tcW w:w="1860" w:type="dxa"/>
            <w:gridSpan w:val="3"/>
            <w:vAlign w:val="center"/>
          </w:tcPr>
          <w:p w14:paraId="5747B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单位简要</w:t>
            </w:r>
          </w:p>
          <w:p w14:paraId="3FBE3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情况概述</w:t>
            </w:r>
          </w:p>
        </w:tc>
        <w:tc>
          <w:tcPr>
            <w:tcW w:w="7573" w:type="dxa"/>
            <w:gridSpan w:val="7"/>
            <w:vAlign w:val="center"/>
          </w:tcPr>
          <w:p w14:paraId="32581604">
            <w:pPr>
              <w:rPr>
                <w:rFonts w:hint="eastAsia"/>
                <w:sz w:val="24"/>
              </w:rPr>
            </w:pPr>
          </w:p>
          <w:p w14:paraId="6B8E02D9">
            <w:pPr>
              <w:rPr>
                <w:rFonts w:hint="eastAsia"/>
                <w:sz w:val="24"/>
              </w:rPr>
            </w:pPr>
          </w:p>
          <w:p w14:paraId="50D2A4DA">
            <w:pPr>
              <w:rPr>
                <w:rFonts w:hint="eastAsia"/>
                <w:sz w:val="24"/>
              </w:rPr>
            </w:pPr>
          </w:p>
          <w:p w14:paraId="2B4B0537">
            <w:pPr>
              <w:rPr>
                <w:rFonts w:hint="eastAsia"/>
                <w:sz w:val="24"/>
              </w:rPr>
            </w:pPr>
          </w:p>
          <w:p w14:paraId="445FC24C">
            <w:pPr>
              <w:rPr>
                <w:rFonts w:hint="eastAsia"/>
                <w:sz w:val="24"/>
              </w:rPr>
            </w:pPr>
          </w:p>
          <w:p w14:paraId="6BF969B8">
            <w:pPr>
              <w:rPr>
                <w:rFonts w:hint="eastAsia"/>
                <w:sz w:val="24"/>
              </w:rPr>
            </w:pPr>
          </w:p>
          <w:p w14:paraId="2C797A9B">
            <w:pPr>
              <w:rPr>
                <w:rFonts w:hint="eastAsia"/>
                <w:sz w:val="24"/>
              </w:rPr>
            </w:pPr>
          </w:p>
          <w:p w14:paraId="572EEDCE">
            <w:pPr>
              <w:rPr>
                <w:sz w:val="24"/>
              </w:rPr>
            </w:pPr>
          </w:p>
        </w:tc>
      </w:tr>
      <w:tr w14:paraId="1103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7" w:hRule="atLeast"/>
        </w:trPr>
        <w:tc>
          <w:tcPr>
            <w:tcW w:w="1860" w:type="dxa"/>
            <w:gridSpan w:val="3"/>
            <w:vAlign w:val="center"/>
          </w:tcPr>
          <w:p w14:paraId="3C9C1F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主要产品及</w:t>
            </w:r>
          </w:p>
          <w:p w14:paraId="6FB8F3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市场分析</w:t>
            </w:r>
          </w:p>
        </w:tc>
        <w:tc>
          <w:tcPr>
            <w:tcW w:w="7573" w:type="dxa"/>
            <w:gridSpan w:val="7"/>
            <w:vAlign w:val="center"/>
          </w:tcPr>
          <w:p w14:paraId="2D67F277">
            <w:pPr>
              <w:rPr>
                <w:sz w:val="24"/>
              </w:rPr>
            </w:pPr>
          </w:p>
          <w:p w14:paraId="733F085B">
            <w:pPr>
              <w:rPr>
                <w:sz w:val="24"/>
              </w:rPr>
            </w:pPr>
          </w:p>
          <w:p w14:paraId="59AB048C">
            <w:pPr>
              <w:rPr>
                <w:sz w:val="24"/>
              </w:rPr>
            </w:pPr>
          </w:p>
          <w:p w14:paraId="461DD985">
            <w:pPr>
              <w:rPr>
                <w:sz w:val="24"/>
              </w:rPr>
            </w:pPr>
          </w:p>
          <w:p w14:paraId="21159430">
            <w:pPr>
              <w:rPr>
                <w:rFonts w:hint="eastAsia"/>
                <w:sz w:val="24"/>
              </w:rPr>
            </w:pPr>
          </w:p>
          <w:p w14:paraId="53CFB9A6">
            <w:pPr>
              <w:rPr>
                <w:rFonts w:hint="eastAsia"/>
                <w:sz w:val="24"/>
              </w:rPr>
            </w:pPr>
          </w:p>
          <w:p w14:paraId="64523CBA">
            <w:pPr>
              <w:rPr>
                <w:rFonts w:hint="eastAsia"/>
                <w:sz w:val="24"/>
              </w:rPr>
            </w:pPr>
          </w:p>
          <w:p w14:paraId="55D56209">
            <w:pPr>
              <w:rPr>
                <w:rFonts w:hint="eastAsia"/>
                <w:sz w:val="24"/>
              </w:rPr>
            </w:pPr>
          </w:p>
          <w:p w14:paraId="4E322313">
            <w:pPr>
              <w:rPr>
                <w:rFonts w:hint="eastAsia"/>
                <w:sz w:val="24"/>
              </w:rPr>
            </w:pPr>
          </w:p>
          <w:p w14:paraId="70D96C5C">
            <w:pPr>
              <w:rPr>
                <w:rFonts w:hint="eastAsia"/>
                <w:sz w:val="24"/>
              </w:rPr>
            </w:pPr>
          </w:p>
          <w:p w14:paraId="140A02A6">
            <w:pPr>
              <w:rPr>
                <w:sz w:val="18"/>
                <w:szCs w:val="18"/>
              </w:rPr>
            </w:pPr>
          </w:p>
        </w:tc>
      </w:tr>
      <w:tr w14:paraId="37D0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860" w:type="dxa"/>
            <w:gridSpan w:val="3"/>
            <w:vAlign w:val="center"/>
          </w:tcPr>
          <w:p w14:paraId="5CBE1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现有技术开发机构情况、人员构成和素质</w:t>
            </w:r>
          </w:p>
        </w:tc>
        <w:tc>
          <w:tcPr>
            <w:tcW w:w="7573" w:type="dxa"/>
            <w:gridSpan w:val="7"/>
            <w:vAlign w:val="center"/>
          </w:tcPr>
          <w:p w14:paraId="6613A0D8">
            <w:pPr>
              <w:rPr>
                <w:rFonts w:hint="eastAsia"/>
              </w:rPr>
            </w:pPr>
          </w:p>
          <w:p w14:paraId="6E78F821">
            <w:pPr>
              <w:rPr>
                <w:rFonts w:hint="eastAsia"/>
              </w:rPr>
            </w:pPr>
          </w:p>
          <w:p w14:paraId="33D94DD6">
            <w:pPr>
              <w:rPr>
                <w:rFonts w:hint="eastAsia"/>
              </w:rPr>
            </w:pPr>
          </w:p>
          <w:p w14:paraId="024C087C">
            <w:pPr>
              <w:rPr>
                <w:rFonts w:hint="eastAsia"/>
              </w:rPr>
            </w:pPr>
          </w:p>
          <w:p w14:paraId="36BF99E3">
            <w:pPr>
              <w:rPr>
                <w:rFonts w:hint="eastAsia"/>
              </w:rPr>
            </w:pPr>
          </w:p>
          <w:p w14:paraId="2F33969D">
            <w:pPr>
              <w:rPr>
                <w:rFonts w:hint="eastAsia"/>
              </w:rPr>
            </w:pPr>
          </w:p>
          <w:p w14:paraId="2CBC2280">
            <w:pPr>
              <w:rPr>
                <w:rFonts w:hint="eastAsia"/>
              </w:rPr>
            </w:pPr>
          </w:p>
          <w:p w14:paraId="0460EB88">
            <w:pPr>
              <w:rPr>
                <w:rFonts w:hint="eastAsia"/>
              </w:rPr>
            </w:pPr>
          </w:p>
          <w:p w14:paraId="54688254">
            <w:pPr>
              <w:rPr>
                <w:rFonts w:hint="eastAsia"/>
              </w:rPr>
            </w:pPr>
          </w:p>
          <w:p w14:paraId="5D8CF43C">
            <w:pPr>
              <w:rPr>
                <w:rFonts w:hint="eastAsia"/>
              </w:rPr>
            </w:pPr>
          </w:p>
          <w:p w14:paraId="06EF3A7A">
            <w:pPr>
              <w:rPr>
                <w:rFonts w:hint="eastAsia"/>
              </w:rPr>
            </w:pPr>
          </w:p>
          <w:p w14:paraId="71599D6A">
            <w:pPr>
              <w:rPr>
                <w:rFonts w:hint="eastAsia"/>
              </w:rPr>
            </w:pPr>
          </w:p>
          <w:p w14:paraId="378CAF6A">
            <w:pPr>
              <w:rPr>
                <w:rFonts w:hint="eastAsia"/>
              </w:rPr>
            </w:pPr>
          </w:p>
          <w:p w14:paraId="4881E057"/>
        </w:tc>
      </w:tr>
      <w:tr w14:paraId="1E2D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33" w:type="dxa"/>
            <w:gridSpan w:val="10"/>
            <w:vAlign w:val="center"/>
          </w:tcPr>
          <w:p w14:paraId="2B8932B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二、主要研究人员情况</w:t>
            </w:r>
          </w:p>
        </w:tc>
      </w:tr>
      <w:tr w14:paraId="15AC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72" w:type="dxa"/>
            <w:vAlign w:val="center"/>
          </w:tcPr>
          <w:p w14:paraId="03FF98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008047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75" w:type="dxa"/>
            <w:vAlign w:val="center"/>
          </w:tcPr>
          <w:p w14:paraId="2B72BF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4706" w:type="dxa"/>
            <w:gridSpan w:val="5"/>
            <w:vAlign w:val="center"/>
          </w:tcPr>
          <w:p w14:paraId="5EC70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专长、研究成果应用及获奖情况</w:t>
            </w:r>
          </w:p>
        </w:tc>
      </w:tr>
      <w:tr w14:paraId="1052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2547DC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F3B31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04B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6D0FA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A1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135DDB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E49C3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CE911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7E7F70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87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5DFB8B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F5EC2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382D6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32A176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70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37CD4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A32FD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B1A49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64A732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70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45072A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CD841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0504F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0F1B86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3A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5A364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289BC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C1951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3AC9F1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FB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18694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239F6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F6197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6A4123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E8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04A91C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F0FD3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D6EB5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1F8C83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30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7E210B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15B6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C5069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4D1058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5F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3A73BA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AB52B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FFBB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7159C2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0B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1CB24F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485D4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BBE0D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258C1E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37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2" w:type="dxa"/>
            <w:vAlign w:val="center"/>
          </w:tcPr>
          <w:p w14:paraId="3573E0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661DC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1FECE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6" w:type="dxa"/>
            <w:gridSpan w:val="5"/>
            <w:vAlign w:val="center"/>
          </w:tcPr>
          <w:p w14:paraId="3521D2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4E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433" w:type="dxa"/>
            <w:gridSpan w:val="10"/>
            <w:vAlign w:val="center"/>
          </w:tcPr>
          <w:p w14:paraId="10C7D534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三、项目基本情况</w:t>
            </w:r>
          </w:p>
        </w:tc>
      </w:tr>
      <w:tr w14:paraId="1481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8" w:hRule="atLeast"/>
        </w:trPr>
        <w:tc>
          <w:tcPr>
            <w:tcW w:w="1616" w:type="dxa"/>
            <w:gridSpan w:val="2"/>
            <w:vAlign w:val="center"/>
          </w:tcPr>
          <w:p w14:paraId="135F97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项目的提出</w:t>
            </w:r>
          </w:p>
          <w:p w14:paraId="611887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及可行性</w:t>
            </w:r>
          </w:p>
          <w:p w14:paraId="5308CC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7817" w:type="dxa"/>
            <w:gridSpan w:val="8"/>
            <w:vAlign w:val="center"/>
          </w:tcPr>
          <w:p w14:paraId="046B9298">
            <w:pPr>
              <w:rPr>
                <w:sz w:val="24"/>
              </w:rPr>
            </w:pPr>
          </w:p>
          <w:p w14:paraId="27C28DA1">
            <w:pPr>
              <w:rPr>
                <w:rFonts w:hint="eastAsia"/>
                <w:sz w:val="24"/>
              </w:rPr>
            </w:pPr>
          </w:p>
          <w:p w14:paraId="5DF6B71D">
            <w:pPr>
              <w:rPr>
                <w:sz w:val="24"/>
              </w:rPr>
            </w:pPr>
          </w:p>
          <w:p w14:paraId="1F81F45C">
            <w:pPr>
              <w:rPr>
                <w:sz w:val="24"/>
              </w:rPr>
            </w:pPr>
          </w:p>
          <w:p w14:paraId="2BFAEEA2">
            <w:pPr>
              <w:rPr>
                <w:sz w:val="24"/>
              </w:rPr>
            </w:pPr>
          </w:p>
        </w:tc>
      </w:tr>
      <w:tr w14:paraId="4B76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9" w:hRule="atLeast"/>
        </w:trPr>
        <w:tc>
          <w:tcPr>
            <w:tcW w:w="1616" w:type="dxa"/>
            <w:gridSpan w:val="2"/>
            <w:vAlign w:val="center"/>
          </w:tcPr>
          <w:p w14:paraId="6E55AF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项目拟解决</w:t>
            </w:r>
          </w:p>
          <w:p w14:paraId="493FBA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的关键技术</w:t>
            </w:r>
          </w:p>
          <w:p w14:paraId="222B94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问题</w:t>
            </w:r>
          </w:p>
        </w:tc>
        <w:tc>
          <w:tcPr>
            <w:tcW w:w="7817" w:type="dxa"/>
            <w:gridSpan w:val="8"/>
            <w:vAlign w:val="center"/>
          </w:tcPr>
          <w:p w14:paraId="59A2DB75">
            <w:pPr>
              <w:rPr>
                <w:sz w:val="24"/>
              </w:rPr>
            </w:pPr>
          </w:p>
          <w:p w14:paraId="4ABF5D06">
            <w:pPr>
              <w:rPr>
                <w:sz w:val="24"/>
              </w:rPr>
            </w:pPr>
          </w:p>
          <w:p w14:paraId="1BFF25A0">
            <w:pPr>
              <w:rPr>
                <w:sz w:val="24"/>
              </w:rPr>
            </w:pPr>
          </w:p>
          <w:p w14:paraId="63EF4DB4">
            <w:pPr>
              <w:rPr>
                <w:sz w:val="24"/>
              </w:rPr>
            </w:pPr>
          </w:p>
          <w:p w14:paraId="40DA39A0">
            <w:pPr>
              <w:rPr>
                <w:sz w:val="24"/>
              </w:rPr>
            </w:pPr>
          </w:p>
          <w:p w14:paraId="6EE8F344">
            <w:pPr>
              <w:rPr>
                <w:sz w:val="24"/>
              </w:rPr>
            </w:pPr>
          </w:p>
          <w:p w14:paraId="566C3A13">
            <w:pPr>
              <w:rPr>
                <w:sz w:val="24"/>
              </w:rPr>
            </w:pPr>
          </w:p>
        </w:tc>
      </w:tr>
      <w:tr w14:paraId="2D3A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57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项目完成后的实用价</w:t>
            </w:r>
          </w:p>
          <w:p w14:paraId="2D800C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值、市场前</w:t>
            </w:r>
          </w:p>
          <w:p w14:paraId="67D645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景及可产生的经济</w:t>
            </w:r>
            <w:r>
              <w:rPr>
                <w:rFonts w:hint="eastAsia"/>
                <w:sz w:val="24"/>
                <w:lang w:eastAsia="zh-CN"/>
              </w:rPr>
              <w:t>效益和</w:t>
            </w:r>
          </w:p>
          <w:p w14:paraId="3E541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社会效益</w:t>
            </w:r>
          </w:p>
        </w:tc>
        <w:tc>
          <w:tcPr>
            <w:tcW w:w="7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3F10">
            <w:pPr>
              <w:rPr>
                <w:sz w:val="24"/>
              </w:rPr>
            </w:pPr>
          </w:p>
        </w:tc>
      </w:tr>
      <w:tr w14:paraId="4A4D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</w:trPr>
        <w:tc>
          <w:tcPr>
            <w:tcW w:w="9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2090B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四、单位意见</w:t>
            </w:r>
          </w:p>
          <w:p w14:paraId="6145AC5C">
            <w:pPr>
              <w:rPr>
                <w:rFonts w:hint="eastAsia"/>
              </w:rPr>
            </w:pPr>
          </w:p>
          <w:p w14:paraId="68B8DED1">
            <w:pPr>
              <w:rPr>
                <w:rFonts w:hint="eastAsia"/>
              </w:rPr>
            </w:pPr>
          </w:p>
          <w:p w14:paraId="4FA8248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1BA85210">
            <w:pPr>
              <w:rPr>
                <w:rFonts w:hint="eastAsia"/>
                <w:sz w:val="24"/>
              </w:rPr>
            </w:pPr>
          </w:p>
          <w:p w14:paraId="7A5507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签字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公章</w:t>
            </w:r>
          </w:p>
          <w:p w14:paraId="6DD13DD1">
            <w:pPr>
              <w:spacing w:line="360" w:lineRule="auto"/>
              <w:ind w:left="5160" w:hanging="5160" w:hangingChars="215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</w:t>
            </w:r>
          </w:p>
          <w:p w14:paraId="1266A07A">
            <w:pPr>
              <w:ind w:firstLine="5760" w:firstLineChars="240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ED6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9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59614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五、区博士后创新实践基地意见</w:t>
            </w:r>
          </w:p>
          <w:p w14:paraId="0FDECDFF"/>
          <w:p w14:paraId="717F1506">
            <w:pPr>
              <w:rPr>
                <w:rFonts w:hint="eastAsia"/>
              </w:rPr>
            </w:pPr>
          </w:p>
          <w:p w14:paraId="704B312A"/>
          <w:p w14:paraId="250C2EB6"/>
          <w:p w14:paraId="4C628E1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        签字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公章</w:t>
            </w:r>
          </w:p>
          <w:p w14:paraId="74C016AD">
            <w:pPr>
              <w:spacing w:line="360" w:lineRule="auto"/>
              <w:ind w:left="5160" w:hanging="5160" w:hangingChars="215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</w:t>
            </w:r>
          </w:p>
          <w:p w14:paraId="704373E7">
            <w:pPr>
              <w:ind w:firstLine="5760" w:firstLineChars="240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217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9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F20C4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</w:t>
            </w:r>
          </w:p>
          <w:p w14:paraId="114E441A">
            <w:pPr>
              <w:ind w:firstLine="5040" w:firstLineChars="2400"/>
            </w:pPr>
          </w:p>
        </w:tc>
      </w:tr>
    </w:tbl>
    <w:p w14:paraId="1DFF0821">
      <w:pPr>
        <w:spacing w:line="360" w:lineRule="auto"/>
        <w:jc w:val="center"/>
        <w:rPr>
          <w:rFonts w:hint="eastAsia"/>
          <w:sz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D3B0A-D182-4FB8-8606-6362126BE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E80DFA-07DB-4476-BA66-7723158EBA2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A0EC4C6-459D-4160-9938-9892E7DE43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F6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4957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4957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6B21DB"/>
    <w:rsid w:val="000013A3"/>
    <w:rsid w:val="00006F25"/>
    <w:rsid w:val="00036AE2"/>
    <w:rsid w:val="000370B1"/>
    <w:rsid w:val="00037FF9"/>
    <w:rsid w:val="000C3D1E"/>
    <w:rsid w:val="00106E4A"/>
    <w:rsid w:val="00125B41"/>
    <w:rsid w:val="001525B3"/>
    <w:rsid w:val="00153552"/>
    <w:rsid w:val="00156EBE"/>
    <w:rsid w:val="00187659"/>
    <w:rsid w:val="001A04C9"/>
    <w:rsid w:val="001B3CDF"/>
    <w:rsid w:val="001C1ED4"/>
    <w:rsid w:val="001C3C15"/>
    <w:rsid w:val="001E7787"/>
    <w:rsid w:val="0021002E"/>
    <w:rsid w:val="002213F1"/>
    <w:rsid w:val="00270F1B"/>
    <w:rsid w:val="00274CAB"/>
    <w:rsid w:val="002863F4"/>
    <w:rsid w:val="0029366F"/>
    <w:rsid w:val="002A6745"/>
    <w:rsid w:val="002E3F05"/>
    <w:rsid w:val="003C029A"/>
    <w:rsid w:val="003C1B99"/>
    <w:rsid w:val="00413C98"/>
    <w:rsid w:val="00441566"/>
    <w:rsid w:val="004B1846"/>
    <w:rsid w:val="004D21CF"/>
    <w:rsid w:val="004E58F4"/>
    <w:rsid w:val="004F39BA"/>
    <w:rsid w:val="00511268"/>
    <w:rsid w:val="00525112"/>
    <w:rsid w:val="005505A7"/>
    <w:rsid w:val="00577D29"/>
    <w:rsid w:val="00594F26"/>
    <w:rsid w:val="005B361D"/>
    <w:rsid w:val="005B7908"/>
    <w:rsid w:val="005C12FD"/>
    <w:rsid w:val="005C42DB"/>
    <w:rsid w:val="00634416"/>
    <w:rsid w:val="0066010E"/>
    <w:rsid w:val="006719C1"/>
    <w:rsid w:val="006959F1"/>
    <w:rsid w:val="006A731E"/>
    <w:rsid w:val="006B77DE"/>
    <w:rsid w:val="006F0876"/>
    <w:rsid w:val="006F7D3A"/>
    <w:rsid w:val="00711B5F"/>
    <w:rsid w:val="00794A39"/>
    <w:rsid w:val="0079644C"/>
    <w:rsid w:val="007B2820"/>
    <w:rsid w:val="007C633F"/>
    <w:rsid w:val="007E1027"/>
    <w:rsid w:val="00807407"/>
    <w:rsid w:val="00822DD6"/>
    <w:rsid w:val="00833E7D"/>
    <w:rsid w:val="00842B64"/>
    <w:rsid w:val="00852C69"/>
    <w:rsid w:val="008748FA"/>
    <w:rsid w:val="00882088"/>
    <w:rsid w:val="008961A9"/>
    <w:rsid w:val="00896CCA"/>
    <w:rsid w:val="008A1B1D"/>
    <w:rsid w:val="008A57E9"/>
    <w:rsid w:val="008D268D"/>
    <w:rsid w:val="008F75F7"/>
    <w:rsid w:val="0091150F"/>
    <w:rsid w:val="00923D6E"/>
    <w:rsid w:val="00943EBD"/>
    <w:rsid w:val="009B7E90"/>
    <w:rsid w:val="00A0422C"/>
    <w:rsid w:val="00A17625"/>
    <w:rsid w:val="00A31582"/>
    <w:rsid w:val="00A43FCF"/>
    <w:rsid w:val="00A76792"/>
    <w:rsid w:val="00A91C86"/>
    <w:rsid w:val="00AB1317"/>
    <w:rsid w:val="00AF35F7"/>
    <w:rsid w:val="00AF49F6"/>
    <w:rsid w:val="00AF5123"/>
    <w:rsid w:val="00AF528E"/>
    <w:rsid w:val="00B177E1"/>
    <w:rsid w:val="00B625C3"/>
    <w:rsid w:val="00B94706"/>
    <w:rsid w:val="00BE1385"/>
    <w:rsid w:val="00C00331"/>
    <w:rsid w:val="00C24492"/>
    <w:rsid w:val="00C3347C"/>
    <w:rsid w:val="00C96709"/>
    <w:rsid w:val="00CF0CAC"/>
    <w:rsid w:val="00D05E17"/>
    <w:rsid w:val="00D23007"/>
    <w:rsid w:val="00D6404A"/>
    <w:rsid w:val="00D66CB4"/>
    <w:rsid w:val="00DD7EA6"/>
    <w:rsid w:val="00E00B53"/>
    <w:rsid w:val="00E1149A"/>
    <w:rsid w:val="00E11EF5"/>
    <w:rsid w:val="00E416D0"/>
    <w:rsid w:val="00E80D9D"/>
    <w:rsid w:val="00E94960"/>
    <w:rsid w:val="00EB3792"/>
    <w:rsid w:val="00EB3A67"/>
    <w:rsid w:val="00ED120D"/>
    <w:rsid w:val="00F30BE8"/>
    <w:rsid w:val="00F56BF0"/>
    <w:rsid w:val="00FA1690"/>
    <w:rsid w:val="00FB0DD9"/>
    <w:rsid w:val="00FC4584"/>
    <w:rsid w:val="00FE24D5"/>
    <w:rsid w:val="00FF0849"/>
    <w:rsid w:val="02213C3B"/>
    <w:rsid w:val="0282076F"/>
    <w:rsid w:val="04162145"/>
    <w:rsid w:val="067E3CE0"/>
    <w:rsid w:val="06EE0A82"/>
    <w:rsid w:val="08CE3242"/>
    <w:rsid w:val="08F3494D"/>
    <w:rsid w:val="093B418B"/>
    <w:rsid w:val="094A7894"/>
    <w:rsid w:val="0B307F13"/>
    <w:rsid w:val="0BE8384D"/>
    <w:rsid w:val="0F780C55"/>
    <w:rsid w:val="115D293F"/>
    <w:rsid w:val="12820013"/>
    <w:rsid w:val="129D2D1A"/>
    <w:rsid w:val="132E19E3"/>
    <w:rsid w:val="146A4D61"/>
    <w:rsid w:val="158B1BA6"/>
    <w:rsid w:val="16986417"/>
    <w:rsid w:val="170B1E19"/>
    <w:rsid w:val="17185FE4"/>
    <w:rsid w:val="185834CD"/>
    <w:rsid w:val="18BE7EDD"/>
    <w:rsid w:val="19B22B98"/>
    <w:rsid w:val="19D40E48"/>
    <w:rsid w:val="19FA7F5D"/>
    <w:rsid w:val="1A164D4E"/>
    <w:rsid w:val="1B534B12"/>
    <w:rsid w:val="1BB122F7"/>
    <w:rsid w:val="1C0351CA"/>
    <w:rsid w:val="1C3B234D"/>
    <w:rsid w:val="1C6C5EDE"/>
    <w:rsid w:val="1D413ED7"/>
    <w:rsid w:val="1FD231E1"/>
    <w:rsid w:val="21346F13"/>
    <w:rsid w:val="2222488F"/>
    <w:rsid w:val="22A75D00"/>
    <w:rsid w:val="22BA6A9F"/>
    <w:rsid w:val="23B51EDC"/>
    <w:rsid w:val="23CA6AEA"/>
    <w:rsid w:val="24563D08"/>
    <w:rsid w:val="250A4068"/>
    <w:rsid w:val="25FD416D"/>
    <w:rsid w:val="28196E15"/>
    <w:rsid w:val="283D29DE"/>
    <w:rsid w:val="28AA4DA0"/>
    <w:rsid w:val="29377EAB"/>
    <w:rsid w:val="2A564A1A"/>
    <w:rsid w:val="2E1A197C"/>
    <w:rsid w:val="32942EB8"/>
    <w:rsid w:val="32A23805"/>
    <w:rsid w:val="34893912"/>
    <w:rsid w:val="34A6267F"/>
    <w:rsid w:val="358E4F53"/>
    <w:rsid w:val="38115168"/>
    <w:rsid w:val="39532656"/>
    <w:rsid w:val="395D7F42"/>
    <w:rsid w:val="3A220121"/>
    <w:rsid w:val="3A6B21DB"/>
    <w:rsid w:val="3C4E6572"/>
    <w:rsid w:val="3D3D15BA"/>
    <w:rsid w:val="3E3B6EF3"/>
    <w:rsid w:val="3E56080E"/>
    <w:rsid w:val="3EF60D85"/>
    <w:rsid w:val="40982C05"/>
    <w:rsid w:val="415F7F06"/>
    <w:rsid w:val="426A0855"/>
    <w:rsid w:val="43A63C64"/>
    <w:rsid w:val="45D75D89"/>
    <w:rsid w:val="4630278F"/>
    <w:rsid w:val="467137A3"/>
    <w:rsid w:val="46A904A9"/>
    <w:rsid w:val="470D43A0"/>
    <w:rsid w:val="47BC0FDD"/>
    <w:rsid w:val="496A7B93"/>
    <w:rsid w:val="49E7270A"/>
    <w:rsid w:val="4D4403D8"/>
    <w:rsid w:val="4ECB68D5"/>
    <w:rsid w:val="4F9772DC"/>
    <w:rsid w:val="4FA56F31"/>
    <w:rsid w:val="504F627F"/>
    <w:rsid w:val="54847628"/>
    <w:rsid w:val="54A65154"/>
    <w:rsid w:val="55240CCF"/>
    <w:rsid w:val="55484843"/>
    <w:rsid w:val="568C493A"/>
    <w:rsid w:val="56C403D7"/>
    <w:rsid w:val="57C114CD"/>
    <w:rsid w:val="58015196"/>
    <w:rsid w:val="59E60072"/>
    <w:rsid w:val="5A3E09E9"/>
    <w:rsid w:val="5B9879EC"/>
    <w:rsid w:val="5BCD74C9"/>
    <w:rsid w:val="5BEF57B3"/>
    <w:rsid w:val="5F73444D"/>
    <w:rsid w:val="5F860CEE"/>
    <w:rsid w:val="5FE64207"/>
    <w:rsid w:val="613A1A66"/>
    <w:rsid w:val="61DE600F"/>
    <w:rsid w:val="62E0094E"/>
    <w:rsid w:val="633F214E"/>
    <w:rsid w:val="64C706B8"/>
    <w:rsid w:val="65FC157F"/>
    <w:rsid w:val="668C6367"/>
    <w:rsid w:val="66C11062"/>
    <w:rsid w:val="671956C7"/>
    <w:rsid w:val="686544B6"/>
    <w:rsid w:val="68FA509C"/>
    <w:rsid w:val="693C0797"/>
    <w:rsid w:val="69E520C1"/>
    <w:rsid w:val="6A1B3FED"/>
    <w:rsid w:val="6AC166DC"/>
    <w:rsid w:val="6B4739B2"/>
    <w:rsid w:val="6C333741"/>
    <w:rsid w:val="6D2619F1"/>
    <w:rsid w:val="6D752C3B"/>
    <w:rsid w:val="6EAD0C6E"/>
    <w:rsid w:val="6F7E681E"/>
    <w:rsid w:val="6FBA56DA"/>
    <w:rsid w:val="6FF915E4"/>
    <w:rsid w:val="701D3C05"/>
    <w:rsid w:val="735706A3"/>
    <w:rsid w:val="75972E74"/>
    <w:rsid w:val="759762A6"/>
    <w:rsid w:val="7617142F"/>
    <w:rsid w:val="76A07DC6"/>
    <w:rsid w:val="77435EE0"/>
    <w:rsid w:val="78AA675E"/>
    <w:rsid w:val="78DC6406"/>
    <w:rsid w:val="797B05CB"/>
    <w:rsid w:val="79BE0078"/>
    <w:rsid w:val="7A2E5F8B"/>
    <w:rsid w:val="7BBF7090"/>
    <w:rsid w:val="7DE92A85"/>
    <w:rsid w:val="7E592EC6"/>
    <w:rsid w:val="7ED52D06"/>
    <w:rsid w:val="7F0A5E53"/>
    <w:rsid w:val="7FD94400"/>
    <w:rsid w:val="7FEF76C8"/>
    <w:rsid w:val="B5EA9FFF"/>
    <w:rsid w:val="BB69BD4B"/>
    <w:rsid w:val="DFFF5473"/>
    <w:rsid w:val="E7E21381"/>
    <w:rsid w:val="FCDF41A5"/>
    <w:rsid w:val="FCFD986B"/>
    <w:rsid w:val="FF7EBD53"/>
    <w:rsid w:val="FFEE790A"/>
    <w:rsid w:val="FFFC3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c3f04a85-3608-48d5-975c-ebaa2891dea3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43541DEC</paraID>
      <start>21</start>
      <end>23</end>
      <status>modified</status>
      <modifiedWord>，具</modifiedWord>
      <trackRevisions>false</trackRevisions>
    </reviewItem>
    <reviewItem>
      <errorID>0ac232ce-0ee2-4030-bb59-a557829d8563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411F93E1</paraID>
      <start>68</start>
      <end>69</end>
      <status>modified</status>
      <modifiedWord>—</modifiedWord>
      <trackRevisions>false</trackRevisions>
    </reviewItem>
    <reviewItem>
      <errorID>63a6e687-72a7-4bf2-a471-c4986f43db3f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411F93E1</paraID>
      <start>80</start>
      <end>81</end>
      <status>modified</status>
      <modifiedWord>—</modifiedWord>
      <trackRevisions>false</trackRevisions>
    </reviewItem>
    <reviewItem>
      <errorID>7b449e59-c3ec-4787-bdc6-247e7def01a1</errorID>
      <errorWord>1-3万</errorWord>
      <group>L1_Knowledge</group>
      <groupName>知识性问题</groupName>
      <ability>L2_Knowledge</ability>
      <abilityName>其他知识</abilityName>
      <candidateList>
        <item>1万—3万</item>
      </candidateList>
      <explain>1. “1-3万”中的单位“万”仅出现在后一个数字上，容易引起歧义；根据《现代汉语标点符号数字用法规范手册》，数字表示范围两边需要使用统一的格式。2.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28E6EAE1</paraID>
      <start>65</start>
      <end>70</end>
      <status>modified</status>
      <modifiedWord>1万—3万</modifiedWord>
      <trackRevisions>false</trackRevisions>
    </reviewItem>
    <reviewItem>
      <errorID>310e9064-53f0-41da-87f3-d685fbd95a55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28E6EAE1</paraID>
      <start>71</start>
      <end>72</end>
      <status>modified</status>
      <modifiedWord>，</modifiedWord>
      <trackRevisions>false</trackRevisions>
    </reviewItem>
    <reviewItem>
      <errorID>bdc635d5-8a8d-459a-ad38-1fc912b12269</errorID>
      <errorWord>上交利税</errorWord>
      <group>L1_Word</group>
      <groupName>字词问题</groupName>
      <ability>L2_Typo</ability>
      <abilityName>字词错误</abilityName>
      <candidateList>
        <item>上缴利税</item>
      </candidateList>
      <explain/>
      <paraID>5364284E</paraID>
      <start>9</start>
      <end>13</end>
      <status>modified</status>
      <modifiedWord>上缴利税</modifiedWord>
      <trackRevisions>false</trackRevisions>
    </reviewItem>
    <reviewItem>
      <errorID>65eb9cff-d068-44b9-8dba-bbc993b69f09</errorID>
      <errorWord>和</errorWord>
      <group>L1_Grammar</group>
      <groupName>语法问题</groupName>
      <ability>L2_Order</ability>
      <abilityName>语序不当</abilityName>
      <candidateList>
        <item>效益和</item>
      </candidateList>
      <explain>句子可能没有遵循时空、逻辑顺序，或者介词、关联词等位置不当。</explain>
      <paraID>67D6456B</paraID>
      <start>8</start>
      <end>11</end>
      <status>modified</status>
      <modifiedWord>效益和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9e7af-f361-4086-bfa5-a901fff9a9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2504</Words>
  <Characters>2549</Characters>
  <Lines>40</Lines>
  <Paragraphs>11</Paragraphs>
  <TotalTime>28</TotalTime>
  <ScaleCrop>false</ScaleCrop>
  <LinksUpToDate>false</LinksUpToDate>
  <CharactersWithSpaces>3541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2021-08-10T13:18:00Z</dcterms:created>
  <dc:creator>vicky飘零</dc:creator>
  <cp:lastModifiedBy>赢在时光</cp:lastModifiedBy>
  <cp:lastPrinted>2026-04-14T02:14:00Z</cp:lastPrinted>
  <dcterms:modified xsi:type="dcterms:W3CDTF">2026-04-14T06:20:03Z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75863BD9FD1F42C0840C2EB2DB787790_13</vt:lpwstr>
  </property>
  <property fmtid="{D5CDD505-2E9C-101B-9397-08002B2CF9AE}" pid="4" name="KSOTemplateDocerSaveRecord">
    <vt:lpwstr>eyJoZGlkIjoiN2YzNjBkOTgyNWQ1YTMxYzM3MzMwNWFiODNmOWIzYWMiLCJ1c2VySWQiOiIyNDEwNTkwNDQifQ==</vt:lpwstr>
  </property>
</Properties>
</file>