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408A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04C6154">
      <w:pPr>
        <w:spacing w:line="400" w:lineRule="exact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30"/>
          <w:szCs w:val="30"/>
        </w:rPr>
        <w:t>年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崇明区环境监测站</w:t>
      </w:r>
      <w:r>
        <w:rPr>
          <w:rFonts w:hint="eastAsia" w:ascii="宋体" w:hAnsi="宋体" w:eastAsia="宋体" w:cs="Times New Roman"/>
          <w:b/>
          <w:sz w:val="30"/>
          <w:szCs w:val="30"/>
        </w:rPr>
        <w:t>公开招聘非在编人员</w:t>
      </w:r>
      <w:r>
        <w:rPr>
          <w:rFonts w:ascii="宋体" w:hAnsi="宋体" w:eastAsia="宋体" w:cs="Times New Roman"/>
          <w:b/>
          <w:sz w:val="30"/>
          <w:szCs w:val="30"/>
        </w:rPr>
        <w:t>报名表</w:t>
      </w:r>
    </w:p>
    <w:p w14:paraId="4B0D0C3F">
      <w:pPr>
        <w:spacing w:line="400" w:lineRule="exact"/>
        <w:jc w:val="center"/>
        <w:rPr>
          <w:rFonts w:ascii="宋体" w:hAnsi="宋体" w:eastAsia="宋体" w:cs="Times New Roman"/>
          <w:b/>
          <w:bCs/>
          <w:sz w:val="18"/>
          <w:szCs w:val="18"/>
        </w:rPr>
      </w:pPr>
      <w:r>
        <w:rPr>
          <w:rFonts w:ascii="宋体" w:hAnsi="宋体" w:eastAsia="宋体" w:cs="Times New Roman"/>
          <w:b/>
          <w:bCs/>
          <w:sz w:val="18"/>
          <w:szCs w:val="18"/>
        </w:rPr>
        <w:t xml:space="preserve">                </w:t>
      </w:r>
    </w:p>
    <w:tbl>
      <w:tblPr>
        <w:tblStyle w:val="5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10"/>
        <w:gridCol w:w="1251"/>
        <w:gridCol w:w="1"/>
        <w:gridCol w:w="603"/>
        <w:gridCol w:w="509"/>
        <w:gridCol w:w="744"/>
        <w:gridCol w:w="508"/>
        <w:gridCol w:w="1440"/>
        <w:gridCol w:w="508"/>
        <w:gridCol w:w="1905"/>
      </w:tblGrid>
      <w:tr w14:paraId="2E52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87" w:type="dxa"/>
            <w:gridSpan w:val="2"/>
            <w:vAlign w:val="center"/>
          </w:tcPr>
          <w:p w14:paraId="2F24496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251" w:type="dxa"/>
            <w:vAlign w:val="center"/>
          </w:tcPr>
          <w:p w14:paraId="15B12C6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13" w:type="dxa"/>
            <w:gridSpan w:val="3"/>
            <w:vAlign w:val="center"/>
          </w:tcPr>
          <w:p w14:paraId="64C68AF2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7FF534E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948" w:type="dxa"/>
            <w:gridSpan w:val="2"/>
            <w:vAlign w:val="center"/>
          </w:tcPr>
          <w:p w14:paraId="7ED44613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</w:tcPr>
          <w:p w14:paraId="6F094016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6BED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87" w:type="dxa"/>
            <w:gridSpan w:val="2"/>
            <w:vAlign w:val="center"/>
          </w:tcPr>
          <w:p w14:paraId="6B6E584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251" w:type="dxa"/>
            <w:vAlign w:val="center"/>
          </w:tcPr>
          <w:p w14:paraId="31A1E00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13" w:type="dxa"/>
            <w:gridSpan w:val="3"/>
            <w:vAlign w:val="center"/>
          </w:tcPr>
          <w:p w14:paraId="7EA9D5C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9773A0D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48" w:type="dxa"/>
            <w:gridSpan w:val="2"/>
            <w:vAlign w:val="center"/>
          </w:tcPr>
          <w:p w14:paraId="28E60909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</w:tcPr>
          <w:p w14:paraId="33A33680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2DAF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638" w:type="dxa"/>
            <w:gridSpan w:val="3"/>
            <w:vAlign w:val="center"/>
          </w:tcPr>
          <w:p w14:paraId="7E5605C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学  历</w:t>
            </w:r>
          </w:p>
          <w:p w14:paraId="2E21E41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13" w:type="dxa"/>
            <w:gridSpan w:val="3"/>
            <w:vAlign w:val="center"/>
          </w:tcPr>
          <w:p w14:paraId="61CEA692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825ED9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48" w:type="dxa"/>
            <w:gridSpan w:val="2"/>
            <w:vAlign w:val="center"/>
          </w:tcPr>
          <w:p w14:paraId="6F306514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</w:tcPr>
          <w:p w14:paraId="36400CD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0245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87" w:type="dxa"/>
            <w:gridSpan w:val="2"/>
            <w:vAlign w:val="center"/>
          </w:tcPr>
          <w:p w14:paraId="6F8B6E54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5564" w:type="dxa"/>
            <w:gridSpan w:val="8"/>
            <w:vAlign w:val="center"/>
          </w:tcPr>
          <w:p w14:paraId="104DA505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</w:tcPr>
          <w:p w14:paraId="29501FF4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3151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87" w:type="dxa"/>
            <w:gridSpan w:val="2"/>
            <w:vAlign w:val="center"/>
          </w:tcPr>
          <w:p w14:paraId="366C4ED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5564" w:type="dxa"/>
            <w:gridSpan w:val="8"/>
            <w:vAlign w:val="center"/>
          </w:tcPr>
          <w:p w14:paraId="0FF5839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</w:tcPr>
          <w:p w14:paraId="0ACFD20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5EDF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87" w:type="dxa"/>
            <w:gridSpan w:val="2"/>
            <w:vAlign w:val="center"/>
          </w:tcPr>
          <w:p w14:paraId="08ED1D10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是否退伍军人</w:t>
            </w:r>
          </w:p>
        </w:tc>
        <w:tc>
          <w:tcPr>
            <w:tcW w:w="5564" w:type="dxa"/>
            <w:gridSpan w:val="8"/>
            <w:vAlign w:val="center"/>
          </w:tcPr>
          <w:p w14:paraId="7259A8C4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</w:tcPr>
          <w:p w14:paraId="15F65F06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45B0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87" w:type="dxa"/>
            <w:gridSpan w:val="2"/>
            <w:vAlign w:val="center"/>
          </w:tcPr>
          <w:p w14:paraId="3D80A8A9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7469" w:type="dxa"/>
            <w:gridSpan w:val="9"/>
            <w:vAlign w:val="center"/>
          </w:tcPr>
          <w:p w14:paraId="289AFEE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7F9B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751" w:type="dxa"/>
            <w:gridSpan w:val="6"/>
            <w:vAlign w:val="center"/>
          </w:tcPr>
          <w:p w14:paraId="7BA004E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参加工作时间</w:t>
            </w:r>
          </w:p>
          <w:p w14:paraId="08A14F9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105" w:type="dxa"/>
            <w:gridSpan w:val="5"/>
            <w:vAlign w:val="center"/>
          </w:tcPr>
          <w:p w14:paraId="0792CE12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04A6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639" w:type="dxa"/>
            <w:gridSpan w:val="4"/>
            <w:vAlign w:val="center"/>
          </w:tcPr>
          <w:p w14:paraId="1ECD84A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联系地址</w:t>
            </w:r>
          </w:p>
          <w:p w14:paraId="565640F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6217" w:type="dxa"/>
            <w:gridSpan w:val="7"/>
            <w:vAlign w:val="center"/>
          </w:tcPr>
          <w:p w14:paraId="7238546D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3152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restart"/>
            <w:vAlign w:val="center"/>
          </w:tcPr>
          <w:p w14:paraId="1AF0CA7E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学习</w:t>
            </w:r>
          </w:p>
          <w:p w14:paraId="165B947D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工作</w:t>
            </w:r>
          </w:p>
          <w:p w14:paraId="5B77F2DC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从高中开始填写</w:t>
            </w:r>
            <w: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618" w:type="dxa"/>
            <w:gridSpan w:val="6"/>
            <w:vAlign w:val="center"/>
          </w:tcPr>
          <w:p w14:paraId="6FB7F399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8" w:type="dxa"/>
            <w:gridSpan w:val="2"/>
            <w:vAlign w:val="center"/>
          </w:tcPr>
          <w:p w14:paraId="4D01237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2413" w:type="dxa"/>
            <w:gridSpan w:val="2"/>
            <w:vAlign w:val="center"/>
          </w:tcPr>
          <w:p w14:paraId="2EC0EF0E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证明人</w:t>
            </w:r>
          </w:p>
        </w:tc>
      </w:tr>
      <w:tr w14:paraId="07BD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706CD8DC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8" w:type="dxa"/>
            <w:gridSpan w:val="6"/>
            <w:vAlign w:val="center"/>
          </w:tcPr>
          <w:p w14:paraId="172EA91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2CE03CD0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1B29E2E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799E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7B04E24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8" w:type="dxa"/>
            <w:gridSpan w:val="6"/>
            <w:vAlign w:val="center"/>
          </w:tcPr>
          <w:p w14:paraId="7AE8CD7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1CAD2B5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01F4C7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0B20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564A1BF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8" w:type="dxa"/>
            <w:gridSpan w:val="6"/>
            <w:vAlign w:val="center"/>
          </w:tcPr>
          <w:p w14:paraId="70089719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F50997D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C25265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1978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508DF620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8" w:type="dxa"/>
            <w:gridSpan w:val="6"/>
            <w:vAlign w:val="center"/>
          </w:tcPr>
          <w:p w14:paraId="76B9DCD0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6846DEEC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08CCF22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6911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restart"/>
            <w:vAlign w:val="center"/>
          </w:tcPr>
          <w:p w14:paraId="1ACF0466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2365" w:type="dxa"/>
            <w:gridSpan w:val="4"/>
            <w:vAlign w:val="center"/>
          </w:tcPr>
          <w:p w14:paraId="1BD20FAA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姓名及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53" w:type="dxa"/>
            <w:gridSpan w:val="2"/>
            <w:vAlign w:val="center"/>
          </w:tcPr>
          <w:p w14:paraId="05480A0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8" w:type="dxa"/>
            <w:gridSpan w:val="2"/>
            <w:vAlign w:val="center"/>
          </w:tcPr>
          <w:p w14:paraId="358419B5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2413" w:type="dxa"/>
            <w:gridSpan w:val="2"/>
            <w:vAlign w:val="center"/>
          </w:tcPr>
          <w:p w14:paraId="095B7422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工作职务</w:t>
            </w:r>
          </w:p>
        </w:tc>
      </w:tr>
      <w:tr w14:paraId="3B91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7" w:type="dxa"/>
            <w:vMerge w:val="continue"/>
            <w:vAlign w:val="center"/>
          </w:tcPr>
          <w:p w14:paraId="291FBD91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7F7DDD0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CD493F9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4379F0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51950F0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4264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594844A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386104DC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FD566EA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536400A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2D527E5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75F4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2C8C25E5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259DDE9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BD724B3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42979F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EBAF52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36DD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7" w:type="dxa"/>
            <w:vMerge w:val="continue"/>
            <w:vAlign w:val="center"/>
          </w:tcPr>
          <w:p w14:paraId="4F7A27C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5" w:type="dxa"/>
            <w:gridSpan w:val="4"/>
            <w:vAlign w:val="center"/>
          </w:tcPr>
          <w:p w14:paraId="7D425CC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C30DC46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03E67A8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7714B9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4DE0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Align w:val="center"/>
          </w:tcPr>
          <w:p w14:paraId="53291FBC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奖惩</w:t>
            </w:r>
          </w:p>
          <w:p w14:paraId="78C7A7AC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2365" w:type="dxa"/>
            <w:gridSpan w:val="4"/>
            <w:vAlign w:val="center"/>
          </w:tcPr>
          <w:p w14:paraId="3A4F5EBA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53C3963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签字确认</w:t>
            </w:r>
          </w:p>
        </w:tc>
        <w:tc>
          <w:tcPr>
            <w:tcW w:w="2413" w:type="dxa"/>
            <w:gridSpan w:val="2"/>
            <w:vAlign w:val="center"/>
          </w:tcPr>
          <w:p w14:paraId="7ACFE08F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</w:tr>
    </w:tbl>
    <w:p w14:paraId="31343C3A"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0B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939B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939B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ZGViZjBiZmQzZWM5YTFhZTgzN2EyZTE0YWQ5ZTIifQ=="/>
  </w:docVars>
  <w:rsids>
    <w:rsidRoot w:val="00000000"/>
    <w:rsid w:val="01D07D76"/>
    <w:rsid w:val="0326778A"/>
    <w:rsid w:val="038153E5"/>
    <w:rsid w:val="04E224FE"/>
    <w:rsid w:val="05B97AC3"/>
    <w:rsid w:val="0E8F2773"/>
    <w:rsid w:val="11DB2CE1"/>
    <w:rsid w:val="13431467"/>
    <w:rsid w:val="14677978"/>
    <w:rsid w:val="167A40E6"/>
    <w:rsid w:val="172779EC"/>
    <w:rsid w:val="173A6F06"/>
    <w:rsid w:val="1A611447"/>
    <w:rsid w:val="218E547E"/>
    <w:rsid w:val="227D52A6"/>
    <w:rsid w:val="22FB3ADB"/>
    <w:rsid w:val="26971D6D"/>
    <w:rsid w:val="291E67ED"/>
    <w:rsid w:val="2A39737A"/>
    <w:rsid w:val="2AEB07F7"/>
    <w:rsid w:val="2E880644"/>
    <w:rsid w:val="2F657206"/>
    <w:rsid w:val="2FEC1AE0"/>
    <w:rsid w:val="30227E8A"/>
    <w:rsid w:val="320F30FF"/>
    <w:rsid w:val="327139DF"/>
    <w:rsid w:val="37994F79"/>
    <w:rsid w:val="3B725D5B"/>
    <w:rsid w:val="3CF5550F"/>
    <w:rsid w:val="3FF92658"/>
    <w:rsid w:val="41C5269E"/>
    <w:rsid w:val="44290050"/>
    <w:rsid w:val="4AD37331"/>
    <w:rsid w:val="4D123D00"/>
    <w:rsid w:val="50B94360"/>
    <w:rsid w:val="50D93264"/>
    <w:rsid w:val="53707265"/>
    <w:rsid w:val="557977A2"/>
    <w:rsid w:val="56B14129"/>
    <w:rsid w:val="591B3C91"/>
    <w:rsid w:val="5BFD4462"/>
    <w:rsid w:val="5C6C6080"/>
    <w:rsid w:val="5D327BF3"/>
    <w:rsid w:val="615C0E12"/>
    <w:rsid w:val="6271300E"/>
    <w:rsid w:val="62FA46EA"/>
    <w:rsid w:val="63D537D1"/>
    <w:rsid w:val="6571556A"/>
    <w:rsid w:val="659C1F4E"/>
    <w:rsid w:val="6A040E7B"/>
    <w:rsid w:val="6A390C35"/>
    <w:rsid w:val="6BDD7CFB"/>
    <w:rsid w:val="6C9C30BE"/>
    <w:rsid w:val="6F7C731F"/>
    <w:rsid w:val="6F9E1043"/>
    <w:rsid w:val="6FAEA0BB"/>
    <w:rsid w:val="6FF7BC52"/>
    <w:rsid w:val="70E76D6B"/>
    <w:rsid w:val="721162B3"/>
    <w:rsid w:val="73762532"/>
    <w:rsid w:val="7463267F"/>
    <w:rsid w:val="796F0237"/>
    <w:rsid w:val="7DD33659"/>
    <w:rsid w:val="7F92455B"/>
    <w:rsid w:val="7FFFC01C"/>
    <w:rsid w:val="B33EEE96"/>
    <w:rsid w:val="BFBCCC98"/>
    <w:rsid w:val="DBEF6E92"/>
    <w:rsid w:val="DDF1B321"/>
    <w:rsid w:val="DEE7F6F8"/>
    <w:rsid w:val="DFDDE041"/>
    <w:rsid w:val="EFFBF7E4"/>
    <w:rsid w:val="F7CE5A7C"/>
    <w:rsid w:val="FD6FA116"/>
    <w:rsid w:val="FDBFD7E0"/>
    <w:rsid w:val="FD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655</Characters>
  <Lines>0</Lines>
  <Paragraphs>0</Paragraphs>
  <TotalTime>12</TotalTime>
  <ScaleCrop>false</ScaleCrop>
  <LinksUpToDate>false</LinksUpToDate>
  <CharactersWithSpaces>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*^_^*  豬豬</cp:lastModifiedBy>
  <cp:lastPrinted>2026-05-07T02:46:00Z</cp:lastPrinted>
  <dcterms:modified xsi:type="dcterms:W3CDTF">2026-05-07T10:07:38Z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4904670E35434A0AA46362A65709E62D_13</vt:lpwstr>
  </property>
  <property fmtid="{D5CDD505-2E9C-101B-9397-08002B2CF9AE}" pid="4" name="KSOTemplateDocerSaveRecord">
    <vt:lpwstr>eyJoZGlkIjoiZjczYTE3MjBhMTA1MjFjY2E3NWE0OWFhM2M1N2UwYjEiLCJ1c2VySWQiOiI0NTI2NDU4MjMifQ==</vt:lpwstr>
  </property>
</Properties>
</file>